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5E475" w14:textId="77777777" w:rsidR="00CC05FB" w:rsidRPr="00442CB4" w:rsidRDefault="00CC05FB" w:rsidP="00CC05F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42CB4">
        <w:rPr>
          <w:rFonts w:ascii="Times New Roman" w:hAnsi="Times New Roman" w:cs="Times New Roman"/>
        </w:rPr>
        <w:t xml:space="preserve">Министерство просвещения и науки КБР </w:t>
      </w:r>
    </w:p>
    <w:p w14:paraId="55BA3EA9" w14:textId="77777777" w:rsidR="00CC05FB" w:rsidRPr="00442CB4" w:rsidRDefault="00CC05FB" w:rsidP="00CC05F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42CB4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14:paraId="6502B16F" w14:textId="77777777" w:rsidR="00CC05FB" w:rsidRPr="00442CB4" w:rsidRDefault="00CC05FB" w:rsidP="00CC0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2CB4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14:paraId="335DD993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70A59C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8E16E8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1195D4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ADADCD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F14566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002F2D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1E9204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D44D90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B06A4C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EACF68" w14:textId="7CA349DF" w:rsidR="00CC05FB" w:rsidRPr="00356D23" w:rsidRDefault="00CC05FB" w:rsidP="00CC05F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356D23">
        <w:rPr>
          <w:rFonts w:ascii="Times New Roman" w:hAnsi="Times New Roman" w:cs="Times New Roman"/>
          <w:b/>
          <w:sz w:val="44"/>
          <w:szCs w:val="44"/>
        </w:rPr>
        <w:t xml:space="preserve">Рабочая программа </w:t>
      </w:r>
      <w:r>
        <w:rPr>
          <w:rFonts w:ascii="Times New Roman" w:hAnsi="Times New Roman" w:cs="Times New Roman"/>
          <w:b/>
          <w:sz w:val="44"/>
          <w:szCs w:val="44"/>
        </w:rPr>
        <w:t>производственной</w:t>
      </w:r>
      <w:r w:rsidRPr="00356D23">
        <w:rPr>
          <w:rFonts w:ascii="Times New Roman" w:hAnsi="Times New Roman" w:cs="Times New Roman"/>
          <w:b/>
          <w:sz w:val="44"/>
          <w:szCs w:val="44"/>
        </w:rPr>
        <w:t xml:space="preserve"> практики </w:t>
      </w:r>
      <w:r>
        <w:rPr>
          <w:rFonts w:ascii="Times New Roman" w:hAnsi="Times New Roman" w:cs="Times New Roman"/>
          <w:b/>
          <w:sz w:val="44"/>
          <w:szCs w:val="44"/>
        </w:rPr>
        <w:t>П</w:t>
      </w:r>
      <w:r w:rsidRPr="00356D23">
        <w:rPr>
          <w:rFonts w:ascii="Times New Roman" w:hAnsi="Times New Roman" w:cs="Times New Roman"/>
          <w:b/>
          <w:sz w:val="44"/>
          <w:szCs w:val="44"/>
        </w:rPr>
        <w:t>П 0</w:t>
      </w:r>
      <w:r w:rsidR="00B760BF">
        <w:rPr>
          <w:rFonts w:ascii="Times New Roman" w:hAnsi="Times New Roman" w:cs="Times New Roman"/>
          <w:b/>
          <w:sz w:val="44"/>
          <w:szCs w:val="44"/>
        </w:rPr>
        <w:t>3</w:t>
      </w:r>
    </w:p>
    <w:p w14:paraId="45CE91CC" w14:textId="77777777" w:rsidR="00B760BF" w:rsidRPr="00B760BF" w:rsidRDefault="00B760BF" w:rsidP="00B760B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bookmarkStart w:id="0" w:name="_Toc174104412"/>
      <w:bookmarkStart w:id="1" w:name="_Hlk166615591"/>
      <w:proofErr w:type="spellStart"/>
      <w:r w:rsidRPr="00B760BF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ПМн</w:t>
      </w:r>
      <w:proofErr w:type="spellEnd"/>
      <w:r w:rsidRPr="00B760BF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03 </w:t>
      </w:r>
      <w:bookmarkEnd w:id="0"/>
      <w:bookmarkEnd w:id="1"/>
      <w:r w:rsidRPr="00B760BF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Выполнение работ по строительству автомобильных дорог и аэродромов</w:t>
      </w:r>
    </w:p>
    <w:p w14:paraId="7EDFDFF3" w14:textId="77777777" w:rsidR="00CC05FB" w:rsidRDefault="00CC05FB" w:rsidP="00CC05FB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14:paraId="6D9F6BE7" w14:textId="77777777" w:rsidR="00CC05FB" w:rsidRDefault="00CC05FB" w:rsidP="00CC05F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7FB7C39" w14:textId="77777777" w:rsidR="00CC05FB" w:rsidRPr="00191687" w:rsidRDefault="00CC05FB" w:rsidP="00CC05F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1687">
        <w:rPr>
          <w:rFonts w:ascii="Times New Roman" w:eastAsia="Times New Roman" w:hAnsi="Times New Roman" w:cs="Times New Roman"/>
          <w:b/>
          <w:sz w:val="28"/>
          <w:szCs w:val="28"/>
        </w:rPr>
        <w:t>для специальности:</w:t>
      </w:r>
    </w:p>
    <w:p w14:paraId="25D96190" w14:textId="77777777" w:rsidR="00CC05FB" w:rsidRPr="00191687" w:rsidRDefault="00CC05FB" w:rsidP="00CC05F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809666" w14:textId="77777777" w:rsidR="00CC05FB" w:rsidRPr="00191687" w:rsidRDefault="00CC05FB" w:rsidP="00CC0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1687">
        <w:rPr>
          <w:rFonts w:ascii="Times New Roman" w:eastAsia="Times New Roman" w:hAnsi="Times New Roman" w:cs="Times New Roman"/>
          <w:bCs/>
          <w:sz w:val="28"/>
          <w:szCs w:val="28"/>
        </w:rPr>
        <w:t>08.02.12 Строительство и эксплуатация автомобильных дорог, аэродромов и путей сообщения</w:t>
      </w:r>
    </w:p>
    <w:p w14:paraId="23168CAA" w14:textId="77777777" w:rsidR="00CC05FB" w:rsidRPr="00191687" w:rsidRDefault="00CC05FB" w:rsidP="00CC05F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331F25C8" w14:textId="77777777" w:rsidR="00CC05FB" w:rsidRPr="00191687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F94332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3B154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6A706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428446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D924E8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69A9F4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A9CF09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783423" w14:textId="77777777" w:rsidR="00CC05FB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4C81B" w14:textId="77777777" w:rsidR="00CC05FB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2D7FCB" w14:textId="77777777" w:rsidR="00CC05FB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C2E67" w14:textId="77777777" w:rsidR="00CC05FB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DD0897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9F440D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026D3A" w14:textId="77777777" w:rsidR="00CC05FB" w:rsidRPr="00442CB4" w:rsidRDefault="00CC05FB" w:rsidP="00CC05F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25475A" w14:textId="77777777" w:rsidR="00CC05FB" w:rsidRDefault="00CC05FB" w:rsidP="00CC05F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2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Нальчик, 2026 г.</w:t>
      </w:r>
    </w:p>
    <w:p w14:paraId="6E4BA17D" w14:textId="667F3AA2" w:rsidR="003B181C" w:rsidRDefault="003B181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tbl>
      <w:tblPr>
        <w:tblpPr w:leftFromText="180" w:rightFromText="180" w:horzAnchor="margin" w:tblpXSpec="center" w:tblpY="-240"/>
        <w:tblW w:w="5000" w:type="pct"/>
        <w:tblLook w:val="01E0" w:firstRow="1" w:lastRow="1" w:firstColumn="1" w:lastColumn="1" w:noHBand="0" w:noVBand="0"/>
      </w:tblPr>
      <w:tblGrid>
        <w:gridCol w:w="5465"/>
        <w:gridCol w:w="3890"/>
      </w:tblGrid>
      <w:tr w:rsidR="003B181C" w:rsidRPr="00442CB4" w14:paraId="225CCF40" w14:textId="77777777" w:rsidTr="00C95DEE">
        <w:trPr>
          <w:trHeight w:val="1902"/>
        </w:trPr>
        <w:tc>
          <w:tcPr>
            <w:tcW w:w="2921" w:type="pct"/>
          </w:tcPr>
          <w:p w14:paraId="6916E1F3" w14:textId="77777777" w:rsidR="003B181C" w:rsidRPr="00442CB4" w:rsidRDefault="003B181C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DE70E9B" w14:textId="77777777" w:rsidR="003B181C" w:rsidRPr="00442CB4" w:rsidRDefault="003B181C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 ЦМК Общепрофессиональных дисциплин</w:t>
            </w:r>
          </w:p>
          <w:p w14:paraId="1428164B" w14:textId="77777777" w:rsidR="003B181C" w:rsidRPr="00442CB4" w:rsidRDefault="003B181C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___от </w:t>
            </w: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_________2026 г._</w:t>
            </w: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0EC07BF" w14:textId="77777777" w:rsidR="003B181C" w:rsidRPr="00442CB4" w:rsidRDefault="003B181C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 _________/Т.В. Свиридова/</w:t>
            </w:r>
          </w:p>
        </w:tc>
        <w:tc>
          <w:tcPr>
            <w:tcW w:w="2079" w:type="pct"/>
          </w:tcPr>
          <w:p w14:paraId="59F215AF" w14:textId="77777777" w:rsidR="003B181C" w:rsidRPr="00442CB4" w:rsidRDefault="003B181C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36B89C" w14:textId="77777777" w:rsidR="003B181C" w:rsidRPr="00442CB4" w:rsidRDefault="003B181C" w:rsidP="00C95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УТВЕРЖДАЮ»</w:t>
            </w:r>
          </w:p>
          <w:p w14:paraId="495510F0" w14:textId="77777777" w:rsidR="003B181C" w:rsidRPr="00442CB4" w:rsidRDefault="003B181C" w:rsidP="00C95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 ГБПОУ КБАДК</w:t>
            </w:r>
          </w:p>
          <w:p w14:paraId="5F779FFA" w14:textId="77777777" w:rsidR="003B181C" w:rsidRPr="00442CB4" w:rsidRDefault="003B181C" w:rsidP="00C95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С.Ю.Какулина</w:t>
            </w:r>
            <w:proofErr w:type="spellEnd"/>
          </w:p>
          <w:p w14:paraId="0B411D07" w14:textId="77777777" w:rsidR="003B181C" w:rsidRPr="00442CB4" w:rsidRDefault="003B181C" w:rsidP="00C95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_________________2026г</w:t>
            </w:r>
          </w:p>
          <w:p w14:paraId="5C035BE6" w14:textId="77777777" w:rsidR="003B181C" w:rsidRPr="00442CB4" w:rsidRDefault="003B181C" w:rsidP="00C95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E975E7" w14:textId="77777777" w:rsidR="003B181C" w:rsidRPr="00442CB4" w:rsidRDefault="003B181C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D8783CB" w14:textId="77777777" w:rsidR="003B181C" w:rsidRDefault="003B181C" w:rsidP="003B181C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14:paraId="32D7EFC5" w14:textId="77777777" w:rsidR="003B181C" w:rsidRDefault="003B181C" w:rsidP="003B181C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14:paraId="2116170F" w14:textId="2480FC10" w:rsidR="003B181C" w:rsidRPr="00416B73" w:rsidRDefault="003B181C" w:rsidP="003B181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416B73">
        <w:rPr>
          <w:rFonts w:ascii="Times New Roman" w:hAnsi="Times New Roman" w:cs="Times New Roman"/>
        </w:rPr>
        <w:t xml:space="preserve">Рабочая программа </w:t>
      </w:r>
      <w:r>
        <w:rPr>
          <w:rFonts w:ascii="Times New Roman" w:hAnsi="Times New Roman" w:cs="Times New Roman"/>
        </w:rPr>
        <w:t>производственной</w:t>
      </w:r>
      <w:r w:rsidRPr="00416B73">
        <w:rPr>
          <w:rFonts w:ascii="Times New Roman" w:hAnsi="Times New Roman" w:cs="Times New Roman"/>
        </w:rPr>
        <w:t xml:space="preserve">  практики входит в профессиональный цикл под индексом </w:t>
      </w:r>
      <w:r>
        <w:rPr>
          <w:rFonts w:ascii="Times New Roman" w:hAnsi="Times New Roman" w:cs="Times New Roman"/>
        </w:rPr>
        <w:t>ПП</w:t>
      </w:r>
      <w:r w:rsidRPr="00416B73">
        <w:rPr>
          <w:rFonts w:ascii="Times New Roman" w:hAnsi="Times New Roman" w:cs="Times New Roman"/>
        </w:rPr>
        <w:t xml:space="preserve"> 0</w:t>
      </w:r>
      <w:r w:rsidR="00744D3A">
        <w:rPr>
          <w:rFonts w:ascii="Times New Roman" w:hAnsi="Times New Roman" w:cs="Times New Roman"/>
        </w:rPr>
        <w:t>3</w:t>
      </w:r>
      <w:r w:rsidRPr="00416B73">
        <w:rPr>
          <w:rFonts w:ascii="Times New Roman" w:hAnsi="Times New Roman" w:cs="Times New Roman"/>
        </w:rPr>
        <w:t xml:space="preserve"> по </w:t>
      </w:r>
      <w:r w:rsidRPr="00785AF5">
        <w:rPr>
          <w:rFonts w:ascii="Times New Roman" w:hAnsi="Times New Roman" w:cs="Times New Roman"/>
        </w:rPr>
        <w:t>специальности:</w:t>
      </w:r>
      <w:r w:rsidR="00744D3A">
        <w:rPr>
          <w:rFonts w:ascii="Times New Roman" w:hAnsi="Times New Roman" w:cs="Times New Roman"/>
        </w:rPr>
        <w:t xml:space="preserve"> </w:t>
      </w:r>
      <w:r w:rsidRPr="00785AF5">
        <w:rPr>
          <w:rFonts w:ascii="Times New Roman" w:hAnsi="Times New Roman" w:cs="Times New Roman"/>
        </w:rPr>
        <w:t>08.02.12 Строительство и эксплуатация автомобильных дорог, аэродромов и путей сообщения</w:t>
      </w:r>
      <w:r w:rsidRPr="00416B7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416B73">
        <w:rPr>
          <w:rFonts w:ascii="Times New Roman" w:hAnsi="Times New Roman" w:cs="Times New Roman"/>
        </w:rPr>
        <w:t xml:space="preserve"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 w:rsidRPr="00442CB4">
        <w:rPr>
          <w:rFonts w:ascii="Times New Roman" w:eastAsia="Times New Roman" w:hAnsi="Times New Roman" w:cs="Times New Roman"/>
          <w:lang w:eastAsia="ru-RU"/>
        </w:rPr>
        <w:t>№ 163-о/д от 17.09.25г</w:t>
      </w:r>
      <w:r w:rsidRPr="00442CB4">
        <w:rPr>
          <w:rFonts w:ascii="Times New Roman" w:hAnsi="Times New Roman" w:cs="Times New Roman"/>
        </w:rPr>
        <w:t>.</w:t>
      </w:r>
      <w:r w:rsidRPr="00416B73">
        <w:rPr>
          <w:rFonts w:ascii="Times New Roman" w:hAnsi="Times New Roman" w:cs="Times New Roman"/>
        </w:rPr>
        <w:t>)</w:t>
      </w:r>
    </w:p>
    <w:p w14:paraId="677F60A8" w14:textId="77777777" w:rsidR="003B181C" w:rsidRDefault="003B181C" w:rsidP="003B181C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14:paraId="1CABEE71" w14:textId="77777777" w:rsidR="003B181C" w:rsidRDefault="003B181C" w:rsidP="003B181C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14:paraId="0AE71DA0" w14:textId="77777777" w:rsidR="003B181C" w:rsidRDefault="003B181C" w:rsidP="003B181C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14:paraId="5F683BEB" w14:textId="77777777" w:rsidR="003B181C" w:rsidRPr="00442CB4" w:rsidRDefault="003B181C" w:rsidP="003B1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</w:t>
      </w:r>
      <w:r w:rsidRPr="00442CB4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</w:t>
      </w:r>
      <w:r w:rsidRPr="00442CB4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</w:t>
      </w:r>
      <w:r w:rsidRPr="00442C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автомобильно-дорожный</w:t>
      </w:r>
      <w:r w:rsidRPr="00442C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колледж»</w:t>
      </w:r>
    </w:p>
    <w:p w14:paraId="3CCF9A6F" w14:textId="77777777" w:rsidR="003B181C" w:rsidRPr="00442CB4" w:rsidRDefault="003B181C" w:rsidP="003B1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47C07" w14:textId="77777777" w:rsidR="003B181C" w:rsidRPr="00442CB4" w:rsidRDefault="003B181C" w:rsidP="003B1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F6DB01" w14:textId="77777777" w:rsidR="003B181C" w:rsidRPr="00442CB4" w:rsidRDefault="003B181C" w:rsidP="003B1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Разработчики: </w:t>
      </w:r>
    </w:p>
    <w:p w14:paraId="593C939F" w14:textId="3B9F5B5E" w:rsidR="003B181C" w:rsidRPr="00442CB4" w:rsidRDefault="00744D3A" w:rsidP="003B1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Консенциуш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Г.В</w:t>
      </w:r>
      <w:r w:rsidR="003B181C"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преподаватель ГБПОУ «КБАДК»</w:t>
      </w:r>
    </w:p>
    <w:p w14:paraId="03F827F0" w14:textId="77777777" w:rsidR="003B181C" w:rsidRPr="00442CB4" w:rsidRDefault="003B181C" w:rsidP="003B18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0C840" w14:textId="77777777" w:rsidR="003B181C" w:rsidRPr="00442CB4" w:rsidRDefault="003B181C" w:rsidP="003B18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AF2395" w14:textId="77777777" w:rsidR="003B181C" w:rsidRPr="00442CB4" w:rsidRDefault="003B181C" w:rsidP="003B181C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39F94D5E" w14:textId="77777777" w:rsidR="003B181C" w:rsidRPr="00442CB4" w:rsidRDefault="003B181C" w:rsidP="00CC05F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996A90" w14:textId="155985B9" w:rsidR="00CC278D" w:rsidRDefault="00CC278D">
      <w:r>
        <w:br w:type="page"/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18"/>
        <w:gridCol w:w="939"/>
      </w:tblGrid>
      <w:tr w:rsidR="00CC278D" w:rsidRPr="00A3630C" w14:paraId="677D3319" w14:textId="77777777" w:rsidTr="00C95DEE">
        <w:tc>
          <w:tcPr>
            <w:tcW w:w="7818" w:type="dxa"/>
          </w:tcPr>
          <w:p w14:paraId="431F61ED" w14:textId="77777777" w:rsidR="00CC278D" w:rsidRPr="00A3630C" w:rsidRDefault="00CC278D" w:rsidP="00C95D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3630C">
              <w:rPr>
                <w:rFonts w:ascii="Times New Roman" w:hAnsi="Times New Roman" w:cs="Times New Roman"/>
              </w:rPr>
              <w:lastRenderedPageBreak/>
              <w:t>ОГЛАВЛЕНИЕ</w:t>
            </w:r>
          </w:p>
        </w:tc>
        <w:tc>
          <w:tcPr>
            <w:tcW w:w="939" w:type="dxa"/>
          </w:tcPr>
          <w:p w14:paraId="25FC9F6F" w14:textId="77777777" w:rsidR="00CC278D" w:rsidRPr="00A3630C" w:rsidRDefault="00CC278D" w:rsidP="00C95DE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eastAsia="Calibri" w:hAnsi="Times New Roman" w:cs="Times New Roman"/>
              </w:rPr>
              <w:t>стр.</w:t>
            </w:r>
          </w:p>
        </w:tc>
      </w:tr>
      <w:tr w:rsidR="00CC278D" w:rsidRPr="00A3630C" w14:paraId="2997D6C7" w14:textId="77777777" w:rsidTr="00C95DEE">
        <w:tc>
          <w:tcPr>
            <w:tcW w:w="7818" w:type="dxa"/>
          </w:tcPr>
          <w:p w14:paraId="491E34C0" w14:textId="77777777" w:rsidR="00CC278D" w:rsidRPr="00A3630C" w:rsidRDefault="00CC278D" w:rsidP="00C95DEE">
            <w:pPr>
              <w:rPr>
                <w:rFonts w:ascii="Times New Roman" w:eastAsia="Calibri" w:hAnsi="Times New Roman" w:cs="Times New Roman"/>
                <w:b/>
              </w:rPr>
            </w:pPr>
            <w:r w:rsidRPr="00A3630C">
              <w:rPr>
                <w:rFonts w:ascii="Times New Roman" w:hAnsi="Times New Roman" w:cs="Times New Roman"/>
              </w:rPr>
              <w:t xml:space="preserve">Общая характеристика программы </w:t>
            </w:r>
            <w:r>
              <w:rPr>
                <w:rFonts w:ascii="Times New Roman" w:hAnsi="Times New Roman" w:cs="Times New Roman"/>
              </w:rPr>
              <w:t xml:space="preserve">производственной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>
              <w:rPr>
                <w:rFonts w:ascii="Times New Roman" w:hAnsi="Times New Roman" w:cs="Times New Roman"/>
              </w:rPr>
              <w:t xml:space="preserve"> …………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</w:p>
        </w:tc>
        <w:tc>
          <w:tcPr>
            <w:tcW w:w="939" w:type="dxa"/>
          </w:tcPr>
          <w:p w14:paraId="26DA8E75" w14:textId="77777777" w:rsidR="00CC278D" w:rsidRPr="00A3630C" w:rsidRDefault="00CC278D" w:rsidP="00C95DEE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CC278D" w:rsidRPr="00A3630C" w14:paraId="6B257A7A" w14:textId="77777777" w:rsidTr="00C95DEE">
        <w:tc>
          <w:tcPr>
            <w:tcW w:w="7818" w:type="dxa"/>
          </w:tcPr>
          <w:p w14:paraId="41175394" w14:textId="77777777" w:rsidR="00CC278D" w:rsidRPr="00A3630C" w:rsidRDefault="00CC278D" w:rsidP="00C95DEE">
            <w:pPr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 xml:space="preserve">Структура и содержание </w:t>
            </w:r>
            <w:r>
              <w:rPr>
                <w:rFonts w:ascii="Times New Roman" w:hAnsi="Times New Roman" w:cs="Times New Roman"/>
              </w:rPr>
              <w:t xml:space="preserve">производственной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>
              <w:rPr>
                <w:rFonts w:ascii="Times New Roman" w:hAnsi="Times New Roman" w:cs="Times New Roman"/>
              </w:rPr>
              <w:t xml:space="preserve"> ……………………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9" w:type="dxa"/>
          </w:tcPr>
          <w:p w14:paraId="36EE32F4" w14:textId="77777777" w:rsidR="00CC278D" w:rsidRPr="006B5062" w:rsidRDefault="00CC278D" w:rsidP="00C95DEE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B5062"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</w:tr>
      <w:tr w:rsidR="00CC278D" w:rsidRPr="00A3630C" w14:paraId="76DC6383" w14:textId="77777777" w:rsidTr="00C95DEE">
        <w:tc>
          <w:tcPr>
            <w:tcW w:w="7818" w:type="dxa"/>
          </w:tcPr>
          <w:p w14:paraId="17D8913C" w14:textId="77777777" w:rsidR="00CC278D" w:rsidRPr="00A3630C" w:rsidRDefault="00CC278D" w:rsidP="00C95DEE">
            <w:pPr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 xml:space="preserve">Условия реализации программы </w:t>
            </w:r>
            <w:r>
              <w:rPr>
                <w:rFonts w:ascii="Times New Roman" w:hAnsi="Times New Roman" w:cs="Times New Roman"/>
              </w:rPr>
              <w:t xml:space="preserve">производственной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>
              <w:rPr>
                <w:rFonts w:ascii="Times New Roman" w:hAnsi="Times New Roman" w:cs="Times New Roman"/>
              </w:rPr>
              <w:t xml:space="preserve"> ……………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</w:p>
        </w:tc>
        <w:tc>
          <w:tcPr>
            <w:tcW w:w="939" w:type="dxa"/>
          </w:tcPr>
          <w:p w14:paraId="6A486876" w14:textId="77777777" w:rsidR="00CC278D" w:rsidRPr="006B5062" w:rsidRDefault="00CC278D" w:rsidP="00C95DEE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B5062">
              <w:rPr>
                <w:rFonts w:ascii="Times New Roman" w:eastAsia="Calibri" w:hAnsi="Times New Roman" w:cs="Times New Roman"/>
                <w:bCs/>
              </w:rPr>
              <w:t>8</w:t>
            </w:r>
          </w:p>
        </w:tc>
      </w:tr>
      <w:tr w:rsidR="00CC278D" w:rsidRPr="00A3630C" w14:paraId="25C778D9" w14:textId="77777777" w:rsidTr="00C95DEE">
        <w:tc>
          <w:tcPr>
            <w:tcW w:w="7818" w:type="dxa"/>
          </w:tcPr>
          <w:p w14:paraId="7FE280F6" w14:textId="77777777" w:rsidR="00CC278D" w:rsidRPr="00A3630C" w:rsidRDefault="00CC278D" w:rsidP="00C95DEE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bdr w:val="none" w:sz="0" w:space="0" w:color="auto" w:frame="1"/>
              </w:rPr>
            </w:pPr>
            <w:r w:rsidRPr="00A3630C">
              <w:rPr>
                <w:rFonts w:ascii="Times New Roman" w:hAnsi="Times New Roman" w:cs="Times New Roman"/>
              </w:rPr>
              <w:t xml:space="preserve">Контроль и оценка результатов освоения 'программы </w:t>
            </w:r>
            <w:r>
              <w:rPr>
                <w:rFonts w:ascii="Times New Roman" w:hAnsi="Times New Roman" w:cs="Times New Roman"/>
              </w:rPr>
              <w:t xml:space="preserve">производственной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>
              <w:rPr>
                <w:rFonts w:ascii="Times New Roman" w:hAnsi="Times New Roman" w:cs="Times New Roman"/>
              </w:rPr>
              <w:t xml:space="preserve"> ………………………………………………………………………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</w:p>
        </w:tc>
        <w:tc>
          <w:tcPr>
            <w:tcW w:w="939" w:type="dxa"/>
          </w:tcPr>
          <w:p w14:paraId="2F7A5E9F" w14:textId="77777777" w:rsidR="00CC278D" w:rsidRPr="006B5062" w:rsidRDefault="00CC278D" w:rsidP="00C95DEE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048CB9FB" w14:textId="03DEC56F" w:rsidR="00CC278D" w:rsidRPr="006B5062" w:rsidRDefault="006B5062" w:rsidP="00C95DEE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8</w:t>
            </w:r>
          </w:p>
        </w:tc>
      </w:tr>
      <w:tr w:rsidR="00CC278D" w:rsidRPr="00A3630C" w14:paraId="55D04D60" w14:textId="77777777" w:rsidTr="00C95DEE">
        <w:tc>
          <w:tcPr>
            <w:tcW w:w="7818" w:type="dxa"/>
          </w:tcPr>
          <w:p w14:paraId="7073EC2E" w14:textId="786994FC" w:rsidR="00CC278D" w:rsidRPr="00A3630C" w:rsidRDefault="00CC278D" w:rsidP="00C95DEE">
            <w:pPr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>Приложение 1 (аттестационный лист)</w:t>
            </w:r>
            <w:r>
              <w:rPr>
                <w:rFonts w:ascii="Times New Roman" w:hAnsi="Times New Roman" w:cs="Times New Roman"/>
              </w:rPr>
              <w:t xml:space="preserve"> ………………………………………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</w:p>
        </w:tc>
        <w:tc>
          <w:tcPr>
            <w:tcW w:w="939" w:type="dxa"/>
          </w:tcPr>
          <w:p w14:paraId="2A388843" w14:textId="058576BF" w:rsidR="00CC278D" w:rsidRPr="006B5062" w:rsidRDefault="006B5062" w:rsidP="00C95DEE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9</w:t>
            </w:r>
          </w:p>
        </w:tc>
      </w:tr>
      <w:tr w:rsidR="00CC278D" w14:paraId="6571ABBE" w14:textId="77777777" w:rsidTr="00C95DEE">
        <w:tc>
          <w:tcPr>
            <w:tcW w:w="7818" w:type="dxa"/>
          </w:tcPr>
          <w:p w14:paraId="33355051" w14:textId="6BB8EF41" w:rsidR="00CC278D" w:rsidRPr="00A3630C" w:rsidRDefault="00CC278D" w:rsidP="00C95DEE">
            <w:pPr>
              <w:rPr>
                <w:rFonts w:ascii="Times New Roman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 xml:space="preserve">2 (отчет о </w:t>
            </w:r>
            <w:proofErr w:type="gramStart"/>
            <w:r>
              <w:rPr>
                <w:rFonts w:ascii="Times New Roman" w:hAnsi="Times New Roman" w:cs="Times New Roman"/>
              </w:rPr>
              <w:t>практике)</w:t>
            </w:r>
            <w:r w:rsidR="006B5062">
              <w:rPr>
                <w:rFonts w:ascii="Times New Roman" w:hAnsi="Times New Roman" w:cs="Times New Roman"/>
              </w:rPr>
              <w:t>…</w:t>
            </w:r>
            <w:proofErr w:type="gramEnd"/>
            <w:r w:rsidR="006B5062">
              <w:rPr>
                <w:rFonts w:ascii="Times New Roman" w:hAnsi="Times New Roman" w:cs="Times New Roman"/>
              </w:rPr>
              <w:t>…………………………………………</w:t>
            </w:r>
            <w:proofErr w:type="gramStart"/>
            <w:r w:rsidR="006B5062">
              <w:rPr>
                <w:rFonts w:ascii="Times New Roman" w:hAnsi="Times New Roman" w:cs="Times New Roman"/>
              </w:rPr>
              <w:t>…….</w:t>
            </w:r>
            <w:proofErr w:type="gramEnd"/>
          </w:p>
        </w:tc>
        <w:tc>
          <w:tcPr>
            <w:tcW w:w="939" w:type="dxa"/>
          </w:tcPr>
          <w:p w14:paraId="1F56F13E" w14:textId="3E744712" w:rsidR="00CC278D" w:rsidRPr="006B5062" w:rsidRDefault="006B5062" w:rsidP="00C95DEE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12</w:t>
            </w:r>
          </w:p>
        </w:tc>
      </w:tr>
      <w:tr w:rsidR="00CC278D" w:rsidRPr="00A3630C" w14:paraId="3841DB36" w14:textId="77777777" w:rsidTr="00C95DEE">
        <w:tc>
          <w:tcPr>
            <w:tcW w:w="7818" w:type="dxa"/>
          </w:tcPr>
          <w:p w14:paraId="54D67828" w14:textId="77777777" w:rsidR="00CC278D" w:rsidRPr="00A3630C" w:rsidRDefault="00CC278D" w:rsidP="00C95DEE">
            <w:pPr>
              <w:rPr>
                <w:rFonts w:ascii="Times New Roman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>3</w:t>
            </w:r>
            <w:r w:rsidRPr="00A3630C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ознакомления</w:t>
            </w:r>
            <w:r w:rsidRPr="00A3630C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………………………………………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9" w:type="dxa"/>
          </w:tcPr>
          <w:p w14:paraId="42CC7218" w14:textId="1AE0C329" w:rsidR="00CC278D" w:rsidRPr="006B5062" w:rsidRDefault="00CC278D" w:rsidP="00C95DEE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B5062">
              <w:rPr>
                <w:rFonts w:ascii="Times New Roman" w:eastAsia="Calibri" w:hAnsi="Times New Roman" w:cs="Times New Roman"/>
                <w:bCs/>
              </w:rPr>
              <w:t>1</w:t>
            </w:r>
            <w:r w:rsidR="006B5062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</w:tr>
      <w:tr w:rsidR="00CC278D" w:rsidRPr="00A3630C" w14:paraId="26459EBF" w14:textId="77777777" w:rsidTr="00C95DEE">
        <w:tc>
          <w:tcPr>
            <w:tcW w:w="7818" w:type="dxa"/>
          </w:tcPr>
          <w:p w14:paraId="51836DF3" w14:textId="77777777" w:rsidR="00CC278D" w:rsidRPr="00A3630C" w:rsidRDefault="00CC278D" w:rsidP="00C95D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 (лист внесения изменений) ………………………………...</w:t>
            </w:r>
          </w:p>
        </w:tc>
        <w:tc>
          <w:tcPr>
            <w:tcW w:w="939" w:type="dxa"/>
          </w:tcPr>
          <w:p w14:paraId="3A1DDA1F" w14:textId="46D225E5" w:rsidR="00CC278D" w:rsidRPr="006B5062" w:rsidRDefault="00CC278D" w:rsidP="00C95DEE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B5062">
              <w:rPr>
                <w:rFonts w:ascii="Times New Roman" w:eastAsia="Calibri" w:hAnsi="Times New Roman" w:cs="Times New Roman"/>
                <w:bCs/>
              </w:rPr>
              <w:t>1</w:t>
            </w:r>
            <w:r w:rsidR="006B5062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</w:tr>
    </w:tbl>
    <w:p w14:paraId="266BB8BD" w14:textId="43B85460" w:rsidR="00993B0F" w:rsidRDefault="00993B0F"/>
    <w:p w14:paraId="1189C849" w14:textId="77777777" w:rsidR="00993B0F" w:rsidRDefault="00993B0F">
      <w:r>
        <w:br w:type="page"/>
      </w:r>
    </w:p>
    <w:p w14:paraId="621B420D" w14:textId="77777777" w:rsidR="00993B0F" w:rsidRPr="00442CB4" w:rsidRDefault="00993B0F" w:rsidP="00993B0F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ОБЩАЯ ХАРАКТЕРИСТИКА РАБОЧЕЙ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ПРАКТИКИ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AC1D373" w14:textId="77777777" w:rsidR="00993B0F" w:rsidRPr="005C4C66" w:rsidRDefault="00993B0F" w:rsidP="00993B0F">
      <w:pPr>
        <w:spacing w:after="200"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5C4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</w:t>
      </w:r>
      <w:r w:rsidRPr="005C4C66">
        <w:rPr>
          <w:rFonts w:ascii="Times New Roman" w:hAnsi="Times New Roman" w:cs="Times New Roman"/>
          <w:b/>
        </w:rPr>
        <w:t xml:space="preserve">Область применения программы </w:t>
      </w:r>
    </w:p>
    <w:p w14:paraId="08D9BDBE" w14:textId="1C1779D6" w:rsidR="00993B0F" w:rsidRPr="00161E63" w:rsidRDefault="00993B0F" w:rsidP="00161E6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161E63">
        <w:rPr>
          <w:rFonts w:ascii="Times New Roman" w:hAnsi="Times New Roman" w:cs="Times New Roman"/>
          <w:sz w:val="24"/>
          <w:szCs w:val="24"/>
        </w:rPr>
        <w:t xml:space="preserve">Рабочая  программа производственной практики ПП 03 по </w:t>
      </w:r>
      <w:proofErr w:type="spellStart"/>
      <w:r w:rsidRPr="00161E63">
        <w:rPr>
          <w:rFonts w:ascii="Times New Roman" w:hAnsi="Times New Roman" w:cs="Times New Roman"/>
          <w:sz w:val="24"/>
          <w:szCs w:val="24"/>
        </w:rPr>
        <w:t>ПМн</w:t>
      </w:r>
      <w:proofErr w:type="spellEnd"/>
      <w:r w:rsidRPr="00161E63">
        <w:rPr>
          <w:rFonts w:ascii="Times New Roman" w:hAnsi="Times New Roman" w:cs="Times New Roman"/>
          <w:sz w:val="24"/>
          <w:szCs w:val="24"/>
        </w:rPr>
        <w:t xml:space="preserve"> 03 «</w:t>
      </w:r>
      <w:r w:rsidRPr="00B760BF">
        <w:rPr>
          <w:rFonts w:ascii="Times New Roman" w:hAnsi="Times New Roman" w:cs="Times New Roman"/>
          <w:sz w:val="24"/>
          <w:szCs w:val="24"/>
          <w:lang w:eastAsia="ru-RU"/>
        </w:rPr>
        <w:t>Выполнение работ по строительству автомобильных дорог и аэродромов</w:t>
      </w:r>
      <w:r w:rsidRPr="00161E63">
        <w:rPr>
          <w:rFonts w:ascii="Times New Roman" w:hAnsi="Times New Roman" w:cs="Times New Roman"/>
          <w:sz w:val="24"/>
          <w:szCs w:val="24"/>
        </w:rPr>
        <w:t xml:space="preserve">» является частью ППССЗ в соответствии с ФГОС специальности 08.02.12 «Строительство и эксплуатация автомобильных дорог, аэродромов и путей сообщения» (утв. Приказом Минпросвещения России от 21.05.2024 </w:t>
      </w:r>
      <w:r w:rsidRPr="00161E63">
        <w:rPr>
          <w:rFonts w:ascii="Times New Roman" w:hAnsi="Times New Roman" w:cs="Times New Roman"/>
          <w:b/>
          <w:sz w:val="24"/>
          <w:szCs w:val="24"/>
        </w:rPr>
        <w:t>№</w:t>
      </w:r>
      <w:r w:rsidRPr="00161E63">
        <w:rPr>
          <w:rFonts w:ascii="Times New Roman" w:hAnsi="Times New Roman" w:cs="Times New Roman"/>
          <w:sz w:val="24"/>
          <w:szCs w:val="24"/>
        </w:rPr>
        <w:t xml:space="preserve"> 346, зарегистрировано в Минюсте России 24.06.2024 № 78657) в части освоения основного вида профессиональной деятельности (ВПД): «Выполнение работ по эксплуатации автомобильных дорог и аэродромов»  и соответствующих общих (ОК) и профессиональных компетенций (ПК):</w:t>
      </w:r>
    </w:p>
    <w:p w14:paraId="2450E922" w14:textId="77777777" w:rsidR="00993B0F" w:rsidRPr="00161E63" w:rsidRDefault="00993B0F" w:rsidP="00161E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E63">
        <w:rPr>
          <w:rFonts w:ascii="Times New Roman" w:hAnsi="Times New Roman" w:cs="Times New Roman"/>
          <w:sz w:val="24"/>
          <w:szCs w:val="24"/>
        </w:rPr>
        <w:t>Рабочая программа может быть использована в дополнительном профессиональном образовании и профессиональной подготовке работников в области строительства и эксплуатация автомобильных дорог, аэродромов и путей сообщения, при наличии среднего общего образования; опыт работы не требуется</w:t>
      </w:r>
    </w:p>
    <w:p w14:paraId="432665C0" w14:textId="77777777" w:rsidR="00B45BAD" w:rsidRDefault="00B45BAD" w:rsidP="00B45BAD">
      <w:pPr>
        <w:widowControl w:val="0"/>
        <w:tabs>
          <w:tab w:val="left" w:pos="941"/>
        </w:tabs>
        <w:autoSpaceDE w:val="0"/>
        <w:autoSpaceDN w:val="0"/>
        <w:spacing w:before="209" w:after="0" w:line="240" w:lineRule="auto"/>
        <w:ind w:left="335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Цель и планируемые результаты освоения </w:t>
      </w:r>
    </w:p>
    <w:p w14:paraId="331A431A" w14:textId="77777777" w:rsidR="00B45BAD" w:rsidRPr="004D2EFE" w:rsidRDefault="00B45BAD" w:rsidP="00B45BAD">
      <w:pPr>
        <w:widowControl w:val="0"/>
        <w:tabs>
          <w:tab w:val="left" w:pos="941"/>
        </w:tabs>
        <w:autoSpaceDE w:val="0"/>
        <w:autoSpaceDN w:val="0"/>
        <w:spacing w:before="240"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20693">
        <w:rPr>
          <w:rFonts w:ascii="Times New Roman" w:eastAsia="Times New Roman" w:hAnsi="Times New Roman" w:cs="Times New Roman"/>
          <w:sz w:val="24"/>
          <w:szCs w:val="24"/>
        </w:rPr>
        <w:t xml:space="preserve">Основная цель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920693">
        <w:rPr>
          <w:rFonts w:ascii="Times New Roman" w:eastAsia="Times New Roman" w:hAnsi="Times New Roman" w:cs="Times New Roman"/>
          <w:sz w:val="24"/>
          <w:szCs w:val="24"/>
        </w:rPr>
        <w:t xml:space="preserve"> практики ~ первое погружение в профессиональную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0693">
        <w:rPr>
          <w:rFonts w:ascii="Times New Roman" w:eastAsia="Times New Roman" w:hAnsi="Times New Roman" w:cs="Times New Roman"/>
          <w:sz w:val="24"/>
          <w:szCs w:val="24"/>
        </w:rPr>
        <w:t>деятельность, формирование на начальном этапе профессиональных компетенций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2EFE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</w:p>
    <w:p w14:paraId="03402892" w14:textId="77777777" w:rsidR="00B45BAD" w:rsidRDefault="00B45BAD" w:rsidP="00B45BAD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32A8055A" w14:textId="4FEAB6FC" w:rsidR="00B45BAD" w:rsidRPr="00F67DC2" w:rsidRDefault="00B45BAD" w:rsidP="00B45BAD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 </w:t>
      </w:r>
      <w:r w:rsidRPr="00F67D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1.3. Перечень ВПД и профессиональных компетенций 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1129"/>
        <w:gridCol w:w="8216"/>
      </w:tblGrid>
      <w:tr w:rsidR="00B45BAD" w:rsidRPr="00B45BAD" w14:paraId="5D63CA6A" w14:textId="77777777" w:rsidTr="00F3023A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573FB4" w14:textId="77777777" w:rsidR="00B45BAD" w:rsidRPr="00B45BAD" w:rsidRDefault="00B45BAD" w:rsidP="00B45BAD">
            <w:pPr>
              <w:rPr>
                <w:rFonts w:ascii="Times New Roman" w:hAnsi="Times New Roman" w:cs="Times New Roman"/>
                <w:b/>
              </w:rPr>
            </w:pPr>
            <w:r w:rsidRPr="00B45BAD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33C6F1" w14:textId="77777777" w:rsidR="00B45BAD" w:rsidRPr="00B45BAD" w:rsidRDefault="00B45BAD" w:rsidP="00B45BAD">
            <w:pPr>
              <w:rPr>
                <w:rFonts w:ascii="Times New Roman" w:hAnsi="Times New Roman" w:cs="Times New Roman"/>
                <w:b/>
              </w:rPr>
            </w:pPr>
            <w:r w:rsidRPr="00B45BAD">
              <w:rPr>
                <w:rFonts w:ascii="Times New Roman" w:hAnsi="Times New Roman" w:cs="Times New Roman"/>
                <w:b/>
              </w:rPr>
              <w:t>Наименование общих компетенций</w:t>
            </w:r>
          </w:p>
        </w:tc>
      </w:tr>
      <w:tr w:rsidR="00B45BAD" w:rsidRPr="00B45BAD" w14:paraId="5499F4BA" w14:textId="77777777" w:rsidTr="00F3023A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92D8F" w14:textId="02D6B222" w:rsidR="00B45BAD" w:rsidRPr="00B45BAD" w:rsidRDefault="00B45BAD" w:rsidP="00B45BAD">
            <w:pPr>
              <w:rPr>
                <w:rFonts w:ascii="Times New Roman" w:hAnsi="Times New Roman"/>
                <w:sz w:val="24"/>
                <w:szCs w:val="24"/>
              </w:rPr>
            </w:pPr>
            <w:r w:rsidRPr="00B45BAD">
              <w:rPr>
                <w:rFonts w:ascii="Times New Roman" w:hAnsi="Times New Roman"/>
                <w:sz w:val="24"/>
                <w:szCs w:val="24"/>
              </w:rPr>
              <w:t>В</w:t>
            </w:r>
            <w:r w:rsidR="00F3023A">
              <w:rPr>
                <w:rFonts w:ascii="Times New Roman" w:hAnsi="Times New Roman"/>
                <w:sz w:val="24"/>
                <w:szCs w:val="24"/>
              </w:rPr>
              <w:t>П</w:t>
            </w:r>
            <w:r w:rsidRPr="00B45BAD">
              <w:rPr>
                <w:rFonts w:ascii="Times New Roman" w:hAnsi="Times New Roman"/>
                <w:sz w:val="24"/>
                <w:szCs w:val="24"/>
              </w:rPr>
              <w:t>Д 03</w:t>
            </w:r>
          </w:p>
        </w:tc>
        <w:tc>
          <w:tcPr>
            <w:tcW w:w="8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5A222" w14:textId="77777777" w:rsidR="00B45BAD" w:rsidRPr="00B45BAD" w:rsidRDefault="00B45BAD" w:rsidP="00B45BAD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_Hlk192793165"/>
            <w:r w:rsidRPr="00B45BAD">
              <w:rPr>
                <w:rFonts w:ascii="Times New Roman" w:hAnsi="Times New Roman"/>
                <w:sz w:val="24"/>
                <w:szCs w:val="24"/>
              </w:rPr>
              <w:t>Выполнение работ по строительству автомобильных дорог и аэродромов (по выбору)</w:t>
            </w:r>
            <w:bookmarkEnd w:id="2"/>
          </w:p>
        </w:tc>
      </w:tr>
      <w:tr w:rsidR="00B45BAD" w:rsidRPr="00B45BAD" w14:paraId="355CFE41" w14:textId="77777777" w:rsidTr="00F3023A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4E5F82" w14:textId="77777777" w:rsidR="00B45BAD" w:rsidRPr="00B45BAD" w:rsidRDefault="00B45BAD" w:rsidP="00B45BAD">
            <w:pPr>
              <w:rPr>
                <w:rFonts w:ascii="Times New Roman" w:hAnsi="Times New Roman" w:cs="Times New Roman"/>
              </w:rPr>
            </w:pPr>
            <w:r w:rsidRPr="00B45BAD">
              <w:rPr>
                <w:rFonts w:ascii="Times New Roman" w:hAnsi="Times New Roman"/>
                <w:sz w:val="24"/>
              </w:rPr>
              <w:t>ПК 3.1</w:t>
            </w:r>
          </w:p>
        </w:tc>
        <w:tc>
          <w:tcPr>
            <w:tcW w:w="8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B2D332" w14:textId="77777777" w:rsidR="00B45BAD" w:rsidRPr="00B45BAD" w:rsidRDefault="00B45BAD" w:rsidP="00B45BAD">
            <w:pPr>
              <w:rPr>
                <w:rFonts w:ascii="Times New Roman" w:hAnsi="Times New Roman"/>
                <w:sz w:val="24"/>
                <w:szCs w:val="24"/>
              </w:rPr>
            </w:pPr>
            <w:r w:rsidRPr="00B45BAD">
              <w:rPr>
                <w:rFonts w:ascii="Times New Roman" w:hAnsi="Times New Roman"/>
                <w:sz w:val="24"/>
                <w:szCs w:val="24"/>
              </w:rPr>
              <w:t>Выполнять технологические процессы строительства автомобильных дорог и аэродромов.</w:t>
            </w:r>
          </w:p>
        </w:tc>
      </w:tr>
      <w:tr w:rsidR="00B45BAD" w:rsidRPr="00B45BAD" w14:paraId="210EDC98" w14:textId="77777777" w:rsidTr="00F3023A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92DC54" w14:textId="77777777" w:rsidR="00B45BAD" w:rsidRPr="00B45BAD" w:rsidRDefault="00B45BAD" w:rsidP="00B45BAD">
            <w:pPr>
              <w:rPr>
                <w:rFonts w:ascii="Times New Roman" w:hAnsi="Times New Roman" w:cs="Times New Roman"/>
              </w:rPr>
            </w:pPr>
            <w:r w:rsidRPr="00B45BAD">
              <w:rPr>
                <w:rFonts w:ascii="Times New Roman" w:hAnsi="Times New Roman"/>
                <w:sz w:val="24"/>
              </w:rPr>
              <w:t>ПК 3.2</w:t>
            </w:r>
          </w:p>
        </w:tc>
        <w:tc>
          <w:tcPr>
            <w:tcW w:w="8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B5EC0" w14:textId="77777777" w:rsidR="00B45BAD" w:rsidRPr="00B45BAD" w:rsidRDefault="00B45BAD" w:rsidP="00B45BAD">
            <w:pPr>
              <w:rPr>
                <w:rFonts w:ascii="Times New Roman" w:hAnsi="Times New Roman"/>
                <w:sz w:val="24"/>
                <w:szCs w:val="24"/>
              </w:rPr>
            </w:pPr>
            <w:r w:rsidRPr="00B45BAD">
              <w:rPr>
                <w:rFonts w:ascii="Times New Roman" w:hAnsi="Times New Roman"/>
                <w:sz w:val="24"/>
                <w:szCs w:val="24"/>
              </w:rPr>
              <w:t>Осуществлять контроль качества технологических процессов и приемки выполненных работ по строительству автомобильных дорог и аэродромов.</w:t>
            </w:r>
          </w:p>
        </w:tc>
      </w:tr>
      <w:tr w:rsidR="00B45BAD" w:rsidRPr="00B45BAD" w14:paraId="2825A642" w14:textId="77777777" w:rsidTr="00F3023A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17BD3" w14:textId="77777777" w:rsidR="00B45BAD" w:rsidRPr="00B45BAD" w:rsidRDefault="00B45BAD" w:rsidP="00B45BAD">
            <w:pPr>
              <w:rPr>
                <w:rFonts w:ascii="Times New Roman" w:hAnsi="Times New Roman" w:cs="Times New Roman"/>
              </w:rPr>
            </w:pPr>
            <w:r w:rsidRPr="00B45BAD">
              <w:rPr>
                <w:rFonts w:ascii="Times New Roman" w:hAnsi="Times New Roman"/>
                <w:sz w:val="24"/>
              </w:rPr>
              <w:t>ПК 3.3</w:t>
            </w:r>
          </w:p>
        </w:tc>
        <w:tc>
          <w:tcPr>
            <w:tcW w:w="8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827DE" w14:textId="77777777" w:rsidR="00B45BAD" w:rsidRPr="00B45BAD" w:rsidRDefault="00B45BAD" w:rsidP="00B45BAD">
            <w:pPr>
              <w:rPr>
                <w:rFonts w:ascii="Times New Roman" w:hAnsi="Times New Roman"/>
                <w:sz w:val="24"/>
                <w:szCs w:val="24"/>
              </w:rPr>
            </w:pPr>
            <w:r w:rsidRPr="00B45BAD">
              <w:rPr>
                <w:rFonts w:ascii="Times New Roman" w:hAnsi="Times New Roman"/>
                <w:sz w:val="24"/>
                <w:szCs w:val="24"/>
              </w:rPr>
              <w:t>Выполнять расчеты технико-экономических показателей строительства автомобильных дорог и аэродромов.</w:t>
            </w:r>
          </w:p>
          <w:p w14:paraId="69CE3DCC" w14:textId="77777777" w:rsidR="00B45BAD" w:rsidRPr="00B45BAD" w:rsidRDefault="00B45BAD" w:rsidP="00B45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DADB55" w14:textId="77777777" w:rsidR="009B76D5" w:rsidRDefault="009B76D5" w:rsidP="009B76D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1F0E361B" w14:textId="0D00019C" w:rsidR="009B76D5" w:rsidRPr="00810BA0" w:rsidRDefault="009B76D5" w:rsidP="009B76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</w:t>
      </w:r>
      <w:r w:rsidRPr="00810B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1.4. </w:t>
      </w:r>
      <w:r w:rsidRPr="00810BA0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производственной практики</w:t>
      </w:r>
    </w:p>
    <w:p w14:paraId="7F3E73E9" w14:textId="77777777" w:rsidR="009B76D5" w:rsidRPr="00810BA0" w:rsidRDefault="009B76D5" w:rsidP="009B76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512"/>
      </w:tblGrid>
      <w:tr w:rsidR="00810BA0" w:rsidRPr="00017E1B" w14:paraId="5A4C9BD6" w14:textId="77777777" w:rsidTr="00C95DEE">
        <w:trPr>
          <w:trHeight w:val="267"/>
        </w:trPr>
        <w:tc>
          <w:tcPr>
            <w:tcW w:w="2235" w:type="dxa"/>
          </w:tcPr>
          <w:p w14:paraId="263D1DEA" w14:textId="77777777" w:rsidR="00810BA0" w:rsidRPr="00017E1B" w:rsidRDefault="00810BA0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17E1B">
              <w:rPr>
                <w:rFonts w:ascii="Times New Roman" w:eastAsia="Times New Roman" w:hAnsi="Times New Roman" w:cs="Times New Roman"/>
                <w:b/>
                <w:lang w:eastAsia="ru-RU"/>
              </w:rPr>
              <w:t>ВПД</w:t>
            </w:r>
          </w:p>
        </w:tc>
        <w:tc>
          <w:tcPr>
            <w:tcW w:w="7512" w:type="dxa"/>
          </w:tcPr>
          <w:p w14:paraId="11B14FBC" w14:textId="77777777" w:rsidR="00810BA0" w:rsidRPr="00017E1B" w:rsidRDefault="00810BA0" w:rsidP="00C95DEE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7E1B">
              <w:rPr>
                <w:rFonts w:ascii="Times New Roman" w:hAnsi="Times New Roman" w:cs="Times New Roman"/>
                <w:b/>
              </w:rPr>
              <w:t>Результаты освоения</w:t>
            </w:r>
          </w:p>
        </w:tc>
      </w:tr>
      <w:tr w:rsidR="00810BA0" w:rsidRPr="00017E1B" w14:paraId="58CE803A" w14:textId="77777777" w:rsidTr="00C95DEE">
        <w:trPr>
          <w:trHeight w:val="1265"/>
        </w:trPr>
        <w:tc>
          <w:tcPr>
            <w:tcW w:w="2235" w:type="dxa"/>
          </w:tcPr>
          <w:p w14:paraId="480357F4" w14:textId="6DCF4679" w:rsidR="00810BA0" w:rsidRPr="00017E1B" w:rsidRDefault="00810BA0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45BAD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Выполнение работ по строительству автомобильных дорог и аэродромов (по выбору)</w:t>
            </w:r>
          </w:p>
        </w:tc>
        <w:tc>
          <w:tcPr>
            <w:tcW w:w="7512" w:type="dxa"/>
          </w:tcPr>
          <w:p w14:paraId="55F85D15" w14:textId="77777777" w:rsidR="00810BA0" w:rsidRPr="00810BA0" w:rsidRDefault="00810BA0" w:rsidP="00810BA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810BA0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Навыки: </w:t>
            </w:r>
          </w:p>
          <w:p w14:paraId="3417DC1A" w14:textId="77777777" w:rsidR="00810BA0" w:rsidRPr="00810BA0" w:rsidRDefault="00810BA0" w:rsidP="00810BA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10BA0">
              <w:rPr>
                <w:rFonts w:ascii="Times New Roman" w:eastAsiaTheme="minorEastAsia" w:hAnsi="Times New Roman"/>
                <w:sz w:val="24"/>
                <w:lang w:eastAsia="ru-RU"/>
              </w:rPr>
              <w:t>проектировании, организации и соблюдении технологии строительных работ;</w:t>
            </w:r>
          </w:p>
          <w:p w14:paraId="12639363" w14:textId="77777777" w:rsidR="00810BA0" w:rsidRPr="00810BA0" w:rsidRDefault="00810BA0" w:rsidP="00810BA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10BA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1119EA73" w14:textId="77777777" w:rsidR="00810BA0" w:rsidRPr="00810BA0" w:rsidRDefault="00810BA0" w:rsidP="00810BA0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10BA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строить, содержать и ремонтировать автомобильные дороги, транспортные сооружения и аэродромы;</w:t>
            </w:r>
          </w:p>
          <w:p w14:paraId="2A43FB12" w14:textId="77777777" w:rsidR="00810BA0" w:rsidRPr="00810BA0" w:rsidRDefault="00810BA0" w:rsidP="00810BA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0BA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самостоятельно формировать задачи и определять способы их решения в рамках профессиональной компетенции.</w:t>
            </w:r>
          </w:p>
          <w:p w14:paraId="76EC0D7E" w14:textId="1D38FE30" w:rsidR="00810BA0" w:rsidRPr="00017E1B" w:rsidRDefault="00810BA0" w:rsidP="00C95DE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14:paraId="14DB8B22" w14:textId="77777777" w:rsidR="001D14A8" w:rsidRDefault="001D14A8" w:rsidP="001D14A8">
      <w:pPr>
        <w:widowControl w:val="0"/>
        <w:autoSpaceDE w:val="0"/>
        <w:autoSpaceDN w:val="0"/>
        <w:spacing w:after="240" w:line="240" w:lineRule="auto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Количество часов на освоение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 практики 180 ч.</w:t>
      </w:r>
    </w:p>
    <w:p w14:paraId="6AB52E26" w14:textId="7BF5574E" w:rsidR="00161E63" w:rsidRDefault="00161E6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AC262B4" w14:textId="77777777" w:rsidR="00161E63" w:rsidRDefault="00161E63">
      <w:pPr>
        <w:rPr>
          <w:sz w:val="24"/>
          <w:szCs w:val="24"/>
        </w:rPr>
        <w:sectPr w:rsidR="00161E63">
          <w:footerReference w:type="default" r:id="rId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DAE3458" w14:textId="77777777" w:rsidR="00161E63" w:rsidRDefault="00161E63" w:rsidP="00161E63">
      <w:pPr>
        <w:rPr>
          <w:rFonts w:ascii="Times New Roman" w:hAnsi="Times New Roman" w:cs="Times New Roman"/>
          <w:b/>
        </w:rPr>
      </w:pPr>
      <w:r w:rsidRPr="000F7B6B">
        <w:rPr>
          <w:rFonts w:ascii="Times New Roman" w:hAnsi="Times New Roman" w:cs="Times New Roman"/>
          <w:b/>
        </w:rPr>
        <w:lastRenderedPageBreak/>
        <w:t xml:space="preserve">2. Структура и содержание программы </w:t>
      </w:r>
      <w:r>
        <w:rPr>
          <w:rFonts w:ascii="Times New Roman" w:hAnsi="Times New Roman" w:cs="Times New Roman"/>
          <w:b/>
        </w:rPr>
        <w:t>производственной</w:t>
      </w:r>
      <w:r w:rsidRPr="000F7B6B">
        <w:rPr>
          <w:rFonts w:ascii="Times New Roman" w:hAnsi="Times New Roman" w:cs="Times New Roman"/>
          <w:b/>
        </w:rPr>
        <w:t xml:space="preserve"> практики</w:t>
      </w:r>
      <w:r>
        <w:rPr>
          <w:rFonts w:ascii="Times New Roman" w:hAnsi="Times New Roman" w:cs="Times New Roman"/>
          <w:b/>
        </w:rPr>
        <w:t xml:space="preserve"> ПП 04</w:t>
      </w:r>
    </w:p>
    <w:p w14:paraId="7F1AFAFE" w14:textId="77777777" w:rsidR="00161E63" w:rsidRDefault="00161E63" w:rsidP="00161E6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Структура производственной практики</w:t>
      </w: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804"/>
        <w:gridCol w:w="2268"/>
        <w:gridCol w:w="1134"/>
        <w:gridCol w:w="1559"/>
        <w:gridCol w:w="1701"/>
      </w:tblGrid>
      <w:tr w:rsidR="00161E63" w14:paraId="5FA97595" w14:textId="77777777" w:rsidTr="00C95DEE">
        <w:trPr>
          <w:trHeight w:val="26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FB70" w14:textId="77777777" w:rsidR="00161E63" w:rsidRDefault="00161E63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Коды ПК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C922" w14:textId="77777777" w:rsidR="00161E63" w:rsidRDefault="00161E63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Разделы производственной практики/ МДК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0833" w14:textId="77777777" w:rsidR="00161E63" w:rsidRDefault="00161E63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Условия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671E" w14:textId="77777777" w:rsidR="00161E63" w:rsidRDefault="00161E63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Семестр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B487" w14:textId="77777777" w:rsidR="00161E63" w:rsidRDefault="00161E63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Продолжительность практики</w:t>
            </w:r>
          </w:p>
        </w:tc>
      </w:tr>
      <w:tr w:rsidR="00161E63" w14:paraId="2FF762A8" w14:textId="77777777" w:rsidTr="00C95DEE">
        <w:trPr>
          <w:trHeight w:val="7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CD78" w14:textId="77777777" w:rsidR="00161E63" w:rsidRDefault="00161E63" w:rsidP="00C95DE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1D21" w14:textId="77777777" w:rsidR="00161E63" w:rsidRDefault="00161E63" w:rsidP="00C95DE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5F18" w14:textId="77777777" w:rsidR="00161E63" w:rsidRDefault="00161E63" w:rsidP="00C95DE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FFFA" w14:textId="77777777" w:rsidR="00161E63" w:rsidRDefault="00161E63" w:rsidP="00C95DE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CEA4" w14:textId="77777777" w:rsidR="00161E63" w:rsidRDefault="00161E63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недель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6BF5" w14:textId="77777777" w:rsidR="00161E63" w:rsidRDefault="00161E63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</w:tr>
      <w:tr w:rsidR="00161E63" w14:paraId="0DFEDF67" w14:textId="77777777" w:rsidTr="00C95DEE">
        <w:trPr>
          <w:trHeight w:val="2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99E7" w14:textId="29FC7515" w:rsidR="00161E63" w:rsidRDefault="00FE0857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D08B7" w14:textId="55247920" w:rsidR="00161E63" w:rsidRDefault="00FE0857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F40722" w14:textId="734799F0" w:rsidR="00161E63" w:rsidRDefault="00FE0857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27519" w14:textId="1CE979CF" w:rsidR="00161E63" w:rsidRDefault="00FE0857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32071" w14:textId="43F2CA26" w:rsidR="00161E63" w:rsidRDefault="00FE0857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D0594F" w14:textId="5441E660" w:rsidR="00161E63" w:rsidRDefault="00FE0857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A37812" w14:paraId="1D13EDAB" w14:textId="77777777" w:rsidTr="00BD48CA">
        <w:trPr>
          <w:trHeight w:val="25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4075A3" w14:textId="77777777" w:rsidR="00A37812" w:rsidRDefault="00A37812" w:rsidP="00161E63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14:paraId="6125CFF8" w14:textId="77777777" w:rsidR="00A37812" w:rsidRDefault="00A37812" w:rsidP="00161E63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14:paraId="78E7730F" w14:textId="15EDDC36" w:rsidR="00A37812" w:rsidRPr="00161E63" w:rsidRDefault="00A37812" w:rsidP="00161E63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ПК3.1</w:t>
            </w:r>
          </w:p>
          <w:p w14:paraId="6236115D" w14:textId="77777777" w:rsidR="00A37812" w:rsidRPr="00161E63" w:rsidRDefault="00A37812" w:rsidP="00161E63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ПК3.2.</w:t>
            </w:r>
          </w:p>
          <w:p w14:paraId="4F4513FF" w14:textId="77777777" w:rsidR="00A37812" w:rsidRPr="00161E63" w:rsidRDefault="00A37812" w:rsidP="00161E63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ПК.3.3</w:t>
            </w:r>
          </w:p>
          <w:p w14:paraId="5108EB04" w14:textId="77777777" w:rsidR="00A37812" w:rsidRDefault="00A37812" w:rsidP="00161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CDAD5" w14:textId="5D069F1A" w:rsidR="00A37812" w:rsidRDefault="00A37812" w:rsidP="00A37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ПП03</w:t>
            </w:r>
            <w:r w:rsidRPr="00B760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работ по строительству автомобильных дорог и аэродромов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D40A2C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97304C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24A642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0AF2DD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7812" w14:paraId="2608A225" w14:textId="77777777" w:rsidTr="00BD48CA">
        <w:trPr>
          <w:trHeight w:val="26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D32A3" w14:textId="63D9EC1D" w:rsidR="00A37812" w:rsidRDefault="00A37812" w:rsidP="00161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F74DD" w14:textId="77777777" w:rsidR="00A37812" w:rsidRPr="00161E63" w:rsidRDefault="00A37812" w:rsidP="00161E63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ПК3.1</w:t>
            </w:r>
          </w:p>
          <w:p w14:paraId="49B2F037" w14:textId="77777777" w:rsidR="00A37812" w:rsidRPr="00161E63" w:rsidRDefault="00A37812" w:rsidP="00161E63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ПК3.2.</w:t>
            </w:r>
          </w:p>
          <w:p w14:paraId="70B65514" w14:textId="77777777" w:rsidR="00A37812" w:rsidRPr="00161E63" w:rsidRDefault="00A37812" w:rsidP="00161E63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ПК.3.3</w:t>
            </w:r>
          </w:p>
          <w:p w14:paraId="2C1C54E2" w14:textId="3DEADFCF" w:rsidR="00A37812" w:rsidRDefault="00A37812" w:rsidP="00161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12862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71FFB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8294A2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8CEA62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7812" w14:paraId="44B92861" w14:textId="77777777" w:rsidTr="00C95DEE">
        <w:trPr>
          <w:trHeight w:val="26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88A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655EA" w14:textId="77777777" w:rsidR="00A37812" w:rsidRDefault="00A37812" w:rsidP="00C9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МДК 0</w:t>
            </w:r>
            <w:r>
              <w:rPr>
                <w:rFonts w:ascii="Times New Roman" w:hAnsi="Times New Roman" w:cs="Times New Roman"/>
              </w:rPr>
              <w:t>3</w:t>
            </w:r>
            <w:r w:rsidRPr="00826435">
              <w:rPr>
                <w:rFonts w:ascii="Times New Roman" w:hAnsi="Times New Roman" w:cs="Times New Roman"/>
              </w:rPr>
              <w:t>.01 «</w:t>
            </w:r>
            <w:r>
              <w:rPr>
                <w:rFonts w:ascii="Times New Roman" w:hAnsi="Times New Roman" w:cs="Times New Roman"/>
              </w:rPr>
              <w:t>Эксплуатация дорожных машин, автомобилей и тракторов</w:t>
            </w:r>
            <w:r w:rsidRPr="00826435">
              <w:rPr>
                <w:rFonts w:ascii="Times New Roman" w:hAnsi="Times New Roman" w:cs="Times New Roman"/>
              </w:rPr>
              <w:t>»</w:t>
            </w:r>
          </w:p>
          <w:p w14:paraId="29DEF607" w14:textId="77777777" w:rsidR="00A37812" w:rsidRDefault="00A37812" w:rsidP="00C9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МДК 03.02 «Строительство автомобильных дорог и аэродромов»</w:t>
            </w:r>
          </w:p>
          <w:p w14:paraId="4522CA78" w14:textId="3944B3A7" w:rsidR="00A37812" w:rsidRDefault="00A37812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МДК 03.03 «Транспортные сооружения»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FDA4F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  <w:p w14:paraId="6432A11A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81CA538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  <w:p w14:paraId="62BE2A3E" w14:textId="7DFB5D09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E004A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  <w:p w14:paraId="45F1E159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E8991E2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  <w:p w14:paraId="346785C2" w14:textId="7EAE9351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02A26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14:paraId="5E5BB6CA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7DCFE2B" w14:textId="77777777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14:paraId="02833946" w14:textId="140F7B49" w:rsidR="00A37812" w:rsidRDefault="00A37812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1C412" w14:textId="77777777" w:rsidR="00A37812" w:rsidRDefault="00A37812" w:rsidP="00C95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  <w:p w14:paraId="547EABEC" w14:textId="77777777" w:rsidR="00A37812" w:rsidRDefault="00A37812" w:rsidP="00C95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1398D78" w14:textId="77777777" w:rsidR="00A37812" w:rsidRDefault="00A37812" w:rsidP="00C95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  <w:p w14:paraId="7F38E514" w14:textId="5CD62569" w:rsidR="00A37812" w:rsidRDefault="00A37812" w:rsidP="00C95DE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161E63" w14:paraId="44CCA768" w14:textId="77777777" w:rsidTr="00C95DEE">
        <w:trPr>
          <w:trHeight w:val="23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E23D" w14:textId="77777777" w:rsidR="00161E63" w:rsidRDefault="00161E63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9FF34" w14:textId="77777777" w:rsidR="00161E63" w:rsidRDefault="00161E63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0147A" w14:textId="77777777" w:rsidR="00161E63" w:rsidRDefault="00161E63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E7B10" w14:textId="77777777" w:rsidR="00161E63" w:rsidRDefault="00161E63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4177D" w14:textId="365E853C" w:rsidR="00161E63" w:rsidRDefault="00161E63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5E7DC" w14:textId="77777777" w:rsidR="00161E63" w:rsidRDefault="00161E63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</w:tr>
    </w:tbl>
    <w:p w14:paraId="3C7B4B87" w14:textId="5B8D72BA" w:rsidR="00FE0857" w:rsidRDefault="00FE0857" w:rsidP="00FE0857">
      <w:pPr>
        <w:rPr>
          <w:rFonts w:ascii="Times New Roman" w:hAnsi="Times New Roman" w:cs="Times New Roman"/>
          <w:b/>
        </w:rPr>
      </w:pPr>
      <w:r w:rsidRPr="000F7B6B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  <w:b/>
        </w:rPr>
        <w:t>2</w:t>
      </w:r>
      <w:r w:rsidRPr="000F7B6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</w:t>
      </w:r>
      <w:r w:rsidRPr="000F7B6B">
        <w:rPr>
          <w:rFonts w:ascii="Times New Roman" w:hAnsi="Times New Roman" w:cs="Times New Roman"/>
          <w:b/>
        </w:rPr>
        <w:t xml:space="preserve">одержание программы </w:t>
      </w:r>
      <w:r>
        <w:rPr>
          <w:rFonts w:ascii="Times New Roman" w:hAnsi="Times New Roman" w:cs="Times New Roman"/>
          <w:b/>
        </w:rPr>
        <w:t>производственной</w:t>
      </w:r>
      <w:r w:rsidRPr="000F7B6B">
        <w:rPr>
          <w:rFonts w:ascii="Times New Roman" w:hAnsi="Times New Roman" w:cs="Times New Roman"/>
          <w:b/>
        </w:rPr>
        <w:t xml:space="preserve"> практики</w:t>
      </w:r>
      <w:r>
        <w:rPr>
          <w:rFonts w:ascii="Times New Roman" w:hAnsi="Times New Roman" w:cs="Times New Roman"/>
          <w:b/>
        </w:rPr>
        <w:t xml:space="preserve"> ПП 0</w:t>
      </w:r>
      <w:r w:rsidR="00695F5E">
        <w:rPr>
          <w:rFonts w:ascii="Times New Roman" w:hAnsi="Times New Roman" w:cs="Times New Roman"/>
          <w:b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8550"/>
        <w:gridCol w:w="1176"/>
        <w:gridCol w:w="1843"/>
      </w:tblGrid>
      <w:tr w:rsidR="00FE0857" w:rsidRPr="009A1473" w14:paraId="1F9A95B3" w14:textId="77777777" w:rsidTr="00C95DEE">
        <w:trPr>
          <w:trHeight w:val="1054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46B1" w14:textId="77777777" w:rsidR="00FE0857" w:rsidRPr="009A1473" w:rsidRDefault="00FE0857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разделов и тем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производственной практики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ED89" w14:textId="77777777" w:rsidR="00FE0857" w:rsidRPr="009A1473" w:rsidRDefault="00FE0857" w:rsidP="00C95D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учебного материала,</w:t>
            </w:r>
          </w:p>
          <w:p w14:paraId="0F6E7691" w14:textId="77777777" w:rsidR="00FE0857" w:rsidRPr="009A1473" w:rsidRDefault="00FE0857" w:rsidP="00C95D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4B54" w14:textId="77777777" w:rsidR="00FE0857" w:rsidRPr="009A1473" w:rsidRDefault="00FE0857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Объем, </w:t>
            </w:r>
            <w:proofErr w:type="spellStart"/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ак</w:t>
            </w:r>
            <w:proofErr w:type="spellEnd"/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ч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A743" w14:textId="77777777" w:rsidR="00FE0857" w:rsidRPr="009A1473" w:rsidRDefault="00FE0857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hAnsi="Times New Roman" w:cs="Times New Roman"/>
              </w:rPr>
              <w:t>Формируемые компетенции.</w:t>
            </w:r>
          </w:p>
        </w:tc>
      </w:tr>
      <w:tr w:rsidR="00FE0857" w:rsidRPr="009A1473" w14:paraId="3A9FE766" w14:textId="77777777" w:rsidTr="00C95DEE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BE23" w14:textId="77777777" w:rsidR="00FE0857" w:rsidRPr="009A1473" w:rsidRDefault="00FE0857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EA7A" w14:textId="77777777" w:rsidR="00FE0857" w:rsidRPr="009A1473" w:rsidRDefault="00FE0857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3923" w14:textId="77777777" w:rsidR="00FE0857" w:rsidRPr="009A1473" w:rsidRDefault="00FE0857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E66F" w14:textId="77777777" w:rsidR="00FE0857" w:rsidRPr="009A1473" w:rsidRDefault="00FE0857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AB2581" w:rsidRPr="009A1473" w14:paraId="27CD25C6" w14:textId="77777777" w:rsidTr="00C95DEE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FAF0" w14:textId="47384B46" w:rsidR="00AB2581" w:rsidRPr="00F56CAE" w:rsidRDefault="00AB2581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proofErr w:type="spellStart"/>
            <w:r w:rsidRPr="00161E63">
              <w:rPr>
                <w:rFonts w:ascii="Times New Roman" w:hAnsi="Times New Roman" w:cs="Times New Roman"/>
                <w:sz w:val="24"/>
                <w:szCs w:val="24"/>
              </w:rPr>
              <w:t>ПМн</w:t>
            </w:r>
            <w:proofErr w:type="spellEnd"/>
            <w:r w:rsidRPr="00161E63">
              <w:rPr>
                <w:rFonts w:ascii="Times New Roman" w:hAnsi="Times New Roman" w:cs="Times New Roman"/>
                <w:sz w:val="24"/>
                <w:szCs w:val="24"/>
              </w:rPr>
              <w:t xml:space="preserve"> 03 «</w:t>
            </w:r>
            <w:r w:rsidRPr="00B760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работ по строительству автомобильных дорог и аэродромов</w:t>
            </w:r>
            <w:r w:rsidRPr="00161E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9C96" w14:textId="77777777" w:rsidR="00AB2581" w:rsidRDefault="00AB2581" w:rsidP="004E55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AE989" w14:textId="77777777" w:rsidR="00547D1B" w:rsidRDefault="00547D1B" w:rsidP="00FE0857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14:paraId="4B15064B" w14:textId="77777777" w:rsidR="00547D1B" w:rsidRDefault="00547D1B" w:rsidP="00FE0857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14:paraId="51DB9255" w14:textId="477E15BE" w:rsidR="00AB2581" w:rsidRPr="00161E63" w:rsidRDefault="00AB2581" w:rsidP="00FE0857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ПК3.1</w:t>
            </w:r>
          </w:p>
          <w:p w14:paraId="5F48504D" w14:textId="77777777" w:rsidR="00547D1B" w:rsidRDefault="00AB2581" w:rsidP="00405874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ПК3.2.</w:t>
            </w: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; </w:t>
            </w:r>
          </w:p>
          <w:p w14:paraId="618AE056" w14:textId="59063C68" w:rsidR="00AB2581" w:rsidRPr="00405874" w:rsidRDefault="00AB2581" w:rsidP="00405874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ПК.3.3</w:t>
            </w:r>
          </w:p>
        </w:tc>
      </w:tr>
      <w:tr w:rsidR="00AB2581" w:rsidRPr="009A1473" w14:paraId="4B7E16A5" w14:textId="77777777" w:rsidTr="00761944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F14E" w14:textId="3677A3D8" w:rsidR="00AB2581" w:rsidRPr="00405874" w:rsidRDefault="00AB2581" w:rsidP="00C9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Раздел 1.</w:t>
            </w:r>
            <w:r w:rsidRPr="00E8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26435">
              <w:rPr>
                <w:rFonts w:ascii="Times New Roman" w:hAnsi="Times New Roman" w:cs="Times New Roman"/>
              </w:rPr>
              <w:t>МДК 0</w:t>
            </w:r>
            <w:r>
              <w:rPr>
                <w:rFonts w:ascii="Times New Roman" w:hAnsi="Times New Roman" w:cs="Times New Roman"/>
              </w:rPr>
              <w:t>3</w:t>
            </w:r>
            <w:r w:rsidRPr="00826435">
              <w:rPr>
                <w:rFonts w:ascii="Times New Roman" w:hAnsi="Times New Roman" w:cs="Times New Roman"/>
              </w:rPr>
              <w:t>.01 «</w:t>
            </w:r>
            <w:r>
              <w:rPr>
                <w:rFonts w:ascii="Times New Roman" w:hAnsi="Times New Roman" w:cs="Times New Roman"/>
              </w:rPr>
              <w:t>Эксплуатация дорожных машин, автомобилей и тракторов</w:t>
            </w:r>
            <w:r w:rsidRPr="0082643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DEAF" w14:textId="5AB4ECBC" w:rsidR="00AB2581" w:rsidRPr="004E5591" w:rsidRDefault="00AB2581" w:rsidP="004E55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55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A8C88" w14:textId="77777777" w:rsidR="00AB2581" w:rsidRPr="006D7617" w:rsidRDefault="00AB2581" w:rsidP="00C95D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B2581" w:rsidRPr="009A1473" w14:paraId="62C9A713" w14:textId="77777777" w:rsidTr="00F97412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379E98" w14:textId="628D2673" w:rsidR="00AB2581" w:rsidRPr="00DC7182" w:rsidRDefault="00AB2581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1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 </w:t>
            </w:r>
            <w:r w:rsidRPr="00DC7182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эксплуатации дорожных машин, автомобилей и тракторов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0136" w14:textId="77777777" w:rsidR="00AB2581" w:rsidRPr="00F56CAE" w:rsidRDefault="00AB2581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76635" w14:textId="77777777" w:rsidR="00AB2581" w:rsidRPr="009A1473" w:rsidRDefault="00AB2581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8E72E" w14:textId="77777777" w:rsidR="00AB2581" w:rsidRPr="009A1473" w:rsidRDefault="00AB2581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2581" w:rsidRPr="009A1473" w14:paraId="2038D8A1" w14:textId="77777777" w:rsidTr="00C340C0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B7C29" w14:textId="77777777" w:rsidR="00AB2581" w:rsidRPr="009A1473" w:rsidRDefault="00AB2581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1F30" w14:textId="488A5C62" w:rsidR="00AB2581" w:rsidRPr="00C32C25" w:rsidRDefault="00AB2581" w:rsidP="00C95DEE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  <w:highlight w:val="yellow"/>
              </w:rPr>
            </w:pPr>
            <w:r w:rsidRPr="00C32C25">
              <w:t xml:space="preserve">1. </w:t>
            </w:r>
            <w:r>
              <w:t>У</w:t>
            </w:r>
            <w:r w:rsidRPr="00A0415D">
              <w:t>становк</w:t>
            </w:r>
            <w:r>
              <w:t>а</w:t>
            </w:r>
            <w:r w:rsidRPr="00A0415D">
              <w:t xml:space="preserve"> направляющих кольев, маяков, маячных реек, откосников, обозначающих форму и конструкцию земляного полотна в насыпи или выемке;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45CAA" w14:textId="37B5AA53" w:rsidR="00AB2581" w:rsidRPr="009A1473" w:rsidRDefault="00AB2581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3B2A2" w14:textId="77777777" w:rsidR="00AB2581" w:rsidRPr="009A1473" w:rsidRDefault="00AB2581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2581" w:rsidRPr="009A1473" w14:paraId="36643378" w14:textId="77777777" w:rsidTr="00EE791A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B61EB" w14:textId="77777777" w:rsidR="00AB2581" w:rsidRPr="009A1473" w:rsidRDefault="00AB2581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E82" w14:textId="2BE2736E" w:rsidR="00AB2581" w:rsidRPr="00C32C25" w:rsidRDefault="00AB2581" w:rsidP="00C95DEE">
            <w:pPr>
              <w:pStyle w:val="2472"/>
              <w:spacing w:before="0" w:beforeAutospacing="0" w:after="0" w:afterAutospacing="0"/>
              <w:rPr>
                <w:bCs/>
                <w:sz w:val="22"/>
                <w:szCs w:val="22"/>
                <w:highlight w:val="yellow"/>
              </w:rPr>
            </w:pPr>
            <w:r w:rsidRPr="00C32C25">
              <w:rPr>
                <w:bCs/>
                <w:sz w:val="22"/>
                <w:szCs w:val="22"/>
              </w:rPr>
              <w:t xml:space="preserve">2. </w:t>
            </w:r>
            <w:r>
              <w:rPr>
                <w:bCs/>
                <w:sz w:val="22"/>
                <w:szCs w:val="22"/>
              </w:rPr>
              <w:t>У</w:t>
            </w:r>
            <w:r w:rsidRPr="00A0415D">
              <w:t>стройств</w:t>
            </w:r>
            <w:r>
              <w:t>о</w:t>
            </w:r>
            <w:r w:rsidRPr="00A0415D">
              <w:t xml:space="preserve"> водоотводных канав и канав временного поверхностного осушения;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8BEC6" w14:textId="6462F7B4" w:rsidR="00AB2581" w:rsidRPr="009A1473" w:rsidRDefault="00AB2581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B7AD5" w14:textId="77777777" w:rsidR="00AB2581" w:rsidRPr="009A1473" w:rsidRDefault="00AB2581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2581" w:rsidRPr="009A1473" w14:paraId="57BB1B93" w14:textId="77777777" w:rsidTr="00223DCB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74043" w14:textId="77777777" w:rsidR="00AB2581" w:rsidRPr="009A1473" w:rsidRDefault="00AB2581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109F" w14:textId="58775ADA" w:rsidR="00AB2581" w:rsidRPr="000C26C7" w:rsidRDefault="00AB2581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Pr="00C32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C32C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ланировк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C32C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зачистк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C32C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поверхностей по рейке или по шаблону;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F8C23" w14:textId="1212C3E1" w:rsidR="00AB2581" w:rsidRPr="009A1473" w:rsidRDefault="00AB2581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FF587" w14:textId="77777777" w:rsidR="00AB2581" w:rsidRPr="009A1473" w:rsidRDefault="00AB2581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2581" w:rsidRPr="009A1473" w14:paraId="39990C1F" w14:textId="77777777" w:rsidTr="00223DCB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DC6F2" w14:textId="77777777" w:rsidR="00AB2581" w:rsidRPr="009A1473" w:rsidRDefault="00AB2581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0502" w14:textId="0A956320" w:rsidR="00AB2581" w:rsidRPr="005A3AD1" w:rsidRDefault="00AB2581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 С</w:t>
            </w:r>
            <w:r w:rsidRPr="000C26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0C26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планировк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0C26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шаблону откосов выемок, разработанных механизированным способом;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B086C" w14:textId="654F979E" w:rsidR="00AB2581" w:rsidRPr="009A1473" w:rsidRDefault="00AB2581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0A3F" w14:textId="77777777" w:rsidR="00AB2581" w:rsidRPr="009A1473" w:rsidRDefault="00AB2581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1D933700" w14:textId="77777777" w:rsidTr="0054295C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2D70E" w14:textId="77777777" w:rsidR="00363359" w:rsidRPr="009A1473" w:rsidRDefault="00363359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0D1A" w14:textId="094FEE0F" w:rsidR="00363359" w:rsidRPr="00712475" w:rsidRDefault="00363359" w:rsidP="0071247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12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71247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стройств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71247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1247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оснований из песка, песчано-гравийных, шлаковых и других материалов;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07032" w14:textId="5DC76884" w:rsidR="00363359" w:rsidRPr="009A1473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CE828" w14:textId="77777777" w:rsidR="00363359" w:rsidRPr="009A1473" w:rsidRDefault="00363359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4E08B405" w14:textId="77777777" w:rsidTr="00F51C7A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EC2A4" w14:textId="77777777" w:rsidR="00363359" w:rsidRPr="009A1473" w:rsidRDefault="00363359" w:rsidP="00132F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EDDD" w14:textId="161CB0ED" w:rsidR="00363359" w:rsidRDefault="00363359" w:rsidP="00132F9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У</w:t>
            </w:r>
            <w:r w:rsidRPr="005A3AD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стройств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5A3AD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оснований и покрытий из минерального материала обработанного органическими вяжущими;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AFA80" w14:textId="65BC29F8" w:rsidR="00363359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8B15B" w14:textId="77777777" w:rsidR="00363359" w:rsidRPr="009A1473" w:rsidRDefault="00363359" w:rsidP="00132F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592C7611" w14:textId="77777777" w:rsidTr="00F51C7A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1C734" w14:textId="77777777" w:rsidR="00363359" w:rsidRPr="009A1473" w:rsidRDefault="00363359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E551" w14:textId="79707D7E" w:rsidR="00363359" w:rsidRPr="005A3AD1" w:rsidRDefault="00363359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7. У</w:t>
            </w:r>
            <w:r w:rsidRPr="005A3AD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стройств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5A3AD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асфальтобетонного покрытия;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11C95" w14:textId="2FBC465B" w:rsidR="00363359" w:rsidRPr="009A1473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6E5" w14:textId="77777777" w:rsidR="00363359" w:rsidRPr="009A1473" w:rsidRDefault="00363359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2581" w:rsidRPr="009A1473" w14:paraId="2AD68E48" w14:textId="77777777" w:rsidTr="0080219E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85E2" w14:textId="5D253F76" w:rsidR="00AB2581" w:rsidRPr="009A1473" w:rsidRDefault="00AB2581" w:rsidP="00AB2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Форма итогового контрол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F083" w14:textId="79008C26" w:rsidR="00AB2581" w:rsidRDefault="00AB2581" w:rsidP="00AB2581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2C161" w14:textId="77777777" w:rsidR="00AB2581" w:rsidRDefault="00AB2581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A6BE" w14:textId="77777777" w:rsidR="00AB2581" w:rsidRPr="009A1473" w:rsidRDefault="00AB2581" w:rsidP="00AB25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0E34CA30" w14:textId="77777777" w:rsidTr="00345334">
        <w:tc>
          <w:tcPr>
            <w:tcW w:w="3963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C1E906" w14:textId="3A44E4B2" w:rsidR="00363359" w:rsidRPr="00624E30" w:rsidRDefault="00363359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  <w:r w:rsidRPr="00F56C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.</w:t>
            </w:r>
            <w:r w:rsidRPr="00E8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26435">
              <w:rPr>
                <w:rFonts w:ascii="Times New Roman" w:hAnsi="Times New Roman" w:cs="Times New Roman"/>
              </w:rPr>
              <w:t>МДК 0</w:t>
            </w:r>
            <w:r>
              <w:rPr>
                <w:rFonts w:ascii="Times New Roman" w:hAnsi="Times New Roman" w:cs="Times New Roman"/>
              </w:rPr>
              <w:t>3</w:t>
            </w:r>
            <w:r w:rsidRPr="0082643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AB2581">
              <w:rPr>
                <w:rFonts w:ascii="Times New Roman" w:hAnsi="Times New Roman"/>
                <w:bCs/>
              </w:rPr>
              <w:t>Строительство автомобильных дорог и аэродромов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5591B" w14:textId="53FAD458" w:rsidR="00363359" w:rsidRPr="004E5591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55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31BDB" w14:textId="77777777" w:rsidR="00547D1B" w:rsidRPr="00161E63" w:rsidRDefault="00547D1B" w:rsidP="00547D1B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ПК3.1</w:t>
            </w:r>
          </w:p>
          <w:p w14:paraId="36208FE7" w14:textId="77777777" w:rsidR="00547D1B" w:rsidRDefault="00547D1B" w:rsidP="00547D1B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ПК3.2.</w:t>
            </w: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; </w:t>
            </w:r>
          </w:p>
          <w:p w14:paraId="1808370E" w14:textId="1A3D679D" w:rsidR="00363359" w:rsidRPr="009A1473" w:rsidRDefault="00547D1B" w:rsidP="00547D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ПК.3.3</w:t>
            </w:r>
          </w:p>
        </w:tc>
      </w:tr>
      <w:tr w:rsidR="00363359" w:rsidRPr="009A1473" w14:paraId="6FC5ADDC" w14:textId="77777777" w:rsidTr="00D04ADE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7B7D0" w14:textId="77777777" w:rsidR="00363359" w:rsidRPr="009A1473" w:rsidRDefault="00363359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5578" w14:textId="547E5E52" w:rsidR="00363359" w:rsidRDefault="00363359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1. </w:t>
            </w:r>
            <w:r w:rsidRPr="00AB2581">
              <w:rPr>
                <w:rFonts w:ascii="Times New Roman" w:eastAsiaTheme="minorEastAsia" w:hAnsi="Times New Roman" w:cs="Times New Roman"/>
                <w:lang w:eastAsia="ru-RU"/>
              </w:rPr>
              <w:t>устройство водоотводных канав и канав временного поверхностного осушения;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2C232" w14:textId="60ABA7F7" w:rsidR="00363359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0DDB1" w14:textId="77777777" w:rsidR="00363359" w:rsidRPr="009A1473" w:rsidRDefault="00363359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02BC19B5" w14:textId="77777777" w:rsidTr="00D942DC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E340A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6A22" w14:textId="6F201534" w:rsidR="00363359" w:rsidRDefault="00363359" w:rsidP="00363359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2. </w:t>
            </w:r>
            <w:r w:rsidRPr="00AB2581">
              <w:rPr>
                <w:rFonts w:ascii="Times New Roman" w:eastAsiaTheme="minorEastAsia" w:hAnsi="Times New Roman" w:cs="Times New Roman"/>
                <w:lang w:eastAsia="ru-RU"/>
              </w:rPr>
              <w:t>планировка и зачистка поверхностей по рейке или по шаблону;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14:paraId="37774FA0" w14:textId="63CDE391" w:rsidR="00363359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68C95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7ACD5700" w14:textId="77777777" w:rsidTr="00BD2C4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F3887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6516" w14:textId="248B3227" w:rsidR="00363359" w:rsidRDefault="00363359" w:rsidP="00363359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A0415D">
              <w:rPr>
                <w:rFonts w:ascii="Times New Roman" w:hAnsi="Times New Roman" w:cs="Times New Roman"/>
              </w:rPr>
              <w:t>срезка и планировка по шаблону откосов выемок, разработанных механизированным способом;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14:paraId="7C3AF938" w14:textId="6CA01A80" w:rsidR="00363359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7DFB0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21FDFE23" w14:textId="77777777" w:rsidTr="005752D0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F82C7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5CC" w14:textId="39ECD035" w:rsidR="00363359" w:rsidRDefault="00363359" w:rsidP="00363359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4. </w:t>
            </w:r>
            <w:r w:rsidRPr="00AB2581">
              <w:rPr>
                <w:rFonts w:ascii="Times New Roman" w:eastAsiaTheme="minorEastAsia" w:hAnsi="Times New Roman" w:cs="Times New Roman"/>
                <w:lang w:eastAsia="ru-RU"/>
              </w:rPr>
              <w:t>ведение контроля качества, работа с приборами качества;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14:paraId="704ED437" w14:textId="55257EC2" w:rsidR="00363359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02B68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42ED11E4" w14:textId="77777777" w:rsidTr="000804F5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CC2C9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83F1" w14:textId="7E853A75" w:rsidR="00363359" w:rsidRDefault="00363359" w:rsidP="00363359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A0415D">
              <w:rPr>
                <w:rFonts w:ascii="Times New Roman" w:hAnsi="Times New Roman" w:cs="Times New Roman"/>
              </w:rPr>
              <w:t xml:space="preserve">укрепление откосов насыпей </w:t>
            </w:r>
            <w:proofErr w:type="spellStart"/>
            <w:r w:rsidRPr="00A0415D">
              <w:rPr>
                <w:rFonts w:ascii="Times New Roman" w:hAnsi="Times New Roman" w:cs="Times New Roman"/>
              </w:rPr>
              <w:t>гидропосевом</w:t>
            </w:r>
            <w:proofErr w:type="spellEnd"/>
            <w:r w:rsidRPr="00A0415D">
              <w:rPr>
                <w:rFonts w:ascii="Times New Roman" w:hAnsi="Times New Roman" w:cs="Times New Roman"/>
              </w:rPr>
              <w:t>, мощением, сборными бетонными и железобетонными элементами и другими средствами;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14:paraId="4F57962F" w14:textId="1A7CC5CD" w:rsidR="00363359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9569F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1DC46682" w14:textId="77777777" w:rsidTr="000D5460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422AF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58A9" w14:textId="3EAC47B2" w:rsidR="00363359" w:rsidRDefault="00363359" w:rsidP="00363359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6.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обмеры выполненных работ;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14:paraId="16AD1101" w14:textId="3FBCFD79" w:rsidR="00363359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22364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34195E17" w14:textId="77777777" w:rsidTr="00237366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D3F07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B30E" w14:textId="013FDF91" w:rsidR="00363359" w:rsidRDefault="00363359" w:rsidP="00363359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7.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установка ограждений и дорожных знаков в пределах фронта работ;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14:paraId="31ECECD0" w14:textId="5054E70B" w:rsidR="00363359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5C166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2F499B4E" w14:textId="77777777" w:rsidTr="00F80862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B71BF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7A9D" w14:textId="5678B9DA" w:rsidR="00363359" w:rsidRDefault="00363359" w:rsidP="00363359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выполнение разбивочных работ перед устройством оснований и покрытий дорожных одежд;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14:paraId="2B77A4CA" w14:textId="643073E6" w:rsidR="00363359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9A55D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1BE99615" w14:textId="77777777" w:rsidTr="00B12EDD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1FC3E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14F" w14:textId="3BF7B5C0" w:rsidR="00363359" w:rsidRDefault="00363359" w:rsidP="00363359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9.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устройство оснований из песка, песчано-гравийных, шлаковых и других материалов;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14:paraId="5BFB82AC" w14:textId="31DB35C4" w:rsidR="00363359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0EB8E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3DEC41CF" w14:textId="77777777" w:rsidTr="00DC5CB2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F61E4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65DC" w14:textId="00AF5B5D" w:rsidR="00363359" w:rsidRDefault="00363359" w:rsidP="00363359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10.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 xml:space="preserve">устройство оснований </w:t>
            </w:r>
            <w:proofErr w:type="gramStart"/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из грунтов</w:t>
            </w:r>
            <w:proofErr w:type="gramEnd"/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 xml:space="preserve"> укрепленных органическими и неорганическими вяжущими;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14:paraId="7D0F707A" w14:textId="41AA79AB" w:rsidR="00363359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AE411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07EBC90E" w14:textId="77777777" w:rsidTr="00DF4822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56FAD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2A6" w14:textId="19479E63" w:rsidR="00363359" w:rsidRDefault="00363359" w:rsidP="00363359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11.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устройство оснований и покрытий из минерального материала обработанного органическими вяжущими;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14:paraId="716A12C3" w14:textId="440A6A51" w:rsidR="00363359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EC658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6F81B7E9" w14:textId="77777777" w:rsidTr="00DF4822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CE291" w14:textId="77777777" w:rsidR="00363359" w:rsidRPr="009A1473" w:rsidRDefault="00363359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D5A0" w14:textId="4E066206" w:rsidR="00363359" w:rsidRDefault="00363359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12.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устройство асфальтобетонного покрытия;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C4C31" w14:textId="7D814355" w:rsidR="00363359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D150" w14:textId="77777777" w:rsidR="00363359" w:rsidRPr="009A1473" w:rsidRDefault="00363359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359" w:rsidRPr="009A1473" w14:paraId="791284F9" w14:textId="77777777" w:rsidTr="00FF35E6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5B48" w14:textId="71FA2B9B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Форма итогового контрол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B9E3" w14:textId="2567D491" w:rsidR="00363359" w:rsidRDefault="00363359" w:rsidP="00363359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B266A" w14:textId="77777777" w:rsidR="00363359" w:rsidRDefault="00363359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682E" w14:textId="77777777" w:rsidR="00363359" w:rsidRPr="009A1473" w:rsidRDefault="00363359" w:rsidP="00363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7D1B" w:rsidRPr="009A1473" w14:paraId="6210E4B5" w14:textId="77777777" w:rsidTr="002F190C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29AF4" w14:textId="79C5B8EA" w:rsidR="00547D1B" w:rsidRDefault="00547D1B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3</w:t>
            </w:r>
            <w:r w:rsidRPr="00F56C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.</w:t>
            </w:r>
            <w:r w:rsidRPr="007B2B65">
              <w:rPr>
                <w:rFonts w:ascii="Times New Roman" w:hAnsi="Times New Roman" w:cs="Times New Roman"/>
              </w:rPr>
              <w:t xml:space="preserve"> МДК.0</w:t>
            </w:r>
            <w:r>
              <w:rPr>
                <w:rFonts w:ascii="Times New Roman" w:hAnsi="Times New Roman" w:cs="Times New Roman"/>
              </w:rPr>
              <w:t>3</w:t>
            </w:r>
            <w:r w:rsidRPr="007B2B65">
              <w:rPr>
                <w:rFonts w:ascii="Times New Roman" w:hAnsi="Times New Roman" w:cs="Times New Roman"/>
              </w:rPr>
              <w:t>.</w:t>
            </w:r>
            <w:r w:rsidRPr="00EC1C79">
              <w:rPr>
                <w:rFonts w:ascii="Times New Roman" w:hAnsi="Times New Roman" w:cs="Times New Roman"/>
              </w:rPr>
              <w:t>03</w:t>
            </w:r>
            <w:r w:rsidRPr="00EC1C79">
              <w:rPr>
                <w:rFonts w:ascii="Times New Roman" w:hAnsi="Times New Roman"/>
                <w:b/>
              </w:rPr>
              <w:t xml:space="preserve"> </w:t>
            </w:r>
            <w:r w:rsidRPr="00C05A21">
              <w:rPr>
                <w:rFonts w:ascii="Times New Roman" w:hAnsi="Times New Roman"/>
                <w:bCs/>
              </w:rPr>
              <w:t>Транспортные сооружения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F4FF7" w14:textId="401F6079" w:rsidR="00547D1B" w:rsidRPr="004E5591" w:rsidRDefault="00547D1B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55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34889" w14:textId="77777777" w:rsidR="00547D1B" w:rsidRPr="00161E63" w:rsidRDefault="00547D1B" w:rsidP="00547D1B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ПК3.1</w:t>
            </w:r>
          </w:p>
          <w:p w14:paraId="7FF28EB3" w14:textId="77777777" w:rsidR="00547D1B" w:rsidRDefault="00547D1B" w:rsidP="00547D1B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ПК3.2.</w:t>
            </w: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; </w:t>
            </w:r>
          </w:p>
          <w:p w14:paraId="1FCBA1F5" w14:textId="17596E8D" w:rsidR="00547D1B" w:rsidRPr="009A1473" w:rsidRDefault="00547D1B" w:rsidP="00547D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E63">
              <w:rPr>
                <w:rFonts w:ascii="Times New Roman" w:eastAsiaTheme="minorEastAsia" w:hAnsi="Times New Roman" w:cs="Times New Roman"/>
                <w:bCs/>
                <w:lang w:eastAsia="ru-RU"/>
              </w:rPr>
              <w:t>ПК.3.3</w:t>
            </w:r>
          </w:p>
        </w:tc>
      </w:tr>
      <w:tr w:rsidR="00547D1B" w:rsidRPr="009A1473" w14:paraId="2AD5CA36" w14:textId="77777777" w:rsidTr="002F190C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2D024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CD7D" w14:textId="567A189F" w:rsidR="00547D1B" w:rsidRDefault="00547D1B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1.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устранение дефектов, неисправностей;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34181" w14:textId="7B06E428" w:rsidR="00547D1B" w:rsidRDefault="00547D1B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4A68A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7D1B" w:rsidRPr="009A1473" w14:paraId="4FFCE036" w14:textId="77777777" w:rsidTr="00C04B66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B376E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718B" w14:textId="3E02F59F" w:rsidR="00547D1B" w:rsidRDefault="00547D1B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2.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нанесение и закрепление на местности разбивочных элементов искусственных сооружений и вынос основных разбивочных знаков за пределы зоны работ;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2C1A1" w14:textId="526BBAFB" w:rsidR="00547D1B" w:rsidRDefault="00547D1B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B190D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7D1B" w:rsidRPr="009A1473" w14:paraId="1DD8D044" w14:textId="77777777" w:rsidTr="00A61D7C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1ED4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6ED4" w14:textId="0A9D24E4" w:rsidR="00547D1B" w:rsidRDefault="00547D1B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3.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рытье котлованов под фундаменты искусственных сооружений с устройством креплений;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17D40" w14:textId="76ECBCC6" w:rsidR="00547D1B" w:rsidRDefault="00547D1B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EEFF9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7D1B" w:rsidRPr="009A1473" w14:paraId="111948B9" w14:textId="77777777" w:rsidTr="007A1F2E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A8C02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FCC3" w14:textId="23F68889" w:rsidR="00547D1B" w:rsidRDefault="00547D1B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4.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устройство опалубки под бетонирование;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28060" w14:textId="7312EE9D" w:rsidR="00547D1B" w:rsidRDefault="00547D1B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38F32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7D1B" w:rsidRPr="009A1473" w14:paraId="454A2290" w14:textId="77777777" w:rsidTr="00703B3C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A93F7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6816" w14:textId="7DDB6F6B" w:rsidR="00547D1B" w:rsidRDefault="00547D1B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5.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устройство бетонных и железобетонных монолитных и сборных конструкций;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4E969" w14:textId="385900D6" w:rsidR="00547D1B" w:rsidRDefault="00547D1B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B3DAF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7D1B" w:rsidRPr="009A1473" w14:paraId="6FAF906A" w14:textId="77777777" w:rsidTr="00703B3C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CCCCC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89D3" w14:textId="015DD90D" w:rsidR="00547D1B" w:rsidRDefault="00547D1B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6.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монтаж фундаментов из готовых блоков;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923B8" w14:textId="4981D8B3" w:rsidR="00547D1B" w:rsidRDefault="00547D1B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08EF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7D1B" w:rsidRPr="009A1473" w14:paraId="705E744C" w14:textId="77777777" w:rsidTr="00484656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2C847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1E71" w14:textId="199818B3" w:rsidR="00547D1B" w:rsidRDefault="00547D1B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7.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забивка железобетонных свай, срубка голов железобетонных свай вручную и с помощью пневматического инструмента;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E95F1" w14:textId="15632565" w:rsidR="00547D1B" w:rsidRDefault="00547D1B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AFD92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7D1B" w:rsidRPr="009A1473" w14:paraId="452BACCF" w14:textId="77777777" w:rsidTr="005C4CD9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07287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AD0B" w14:textId="10F6322A" w:rsidR="00547D1B" w:rsidRDefault="00547D1B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герметизация стыков и гидроизоляционные работы;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9262E" w14:textId="179E496B" w:rsidR="00547D1B" w:rsidRDefault="00547D1B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AB2D6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7D1B" w:rsidRPr="009A1473" w14:paraId="1B4AB877" w14:textId="77777777" w:rsidTr="00E46BD9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15EC9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19D6" w14:textId="3C368FDE" w:rsidR="00547D1B" w:rsidRDefault="00547D1B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9.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засыпка труб;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21842" w14:textId="3D5D4302" w:rsidR="00547D1B" w:rsidRDefault="00547D1B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97CF0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7D1B" w:rsidRPr="009A1473" w14:paraId="7160AD21" w14:textId="77777777" w:rsidTr="00EB062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ABCDF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9BB6" w14:textId="530F6A0C" w:rsidR="00547D1B" w:rsidRDefault="00547D1B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10.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монтаж пролетных строений мостов из готовых железобетонных блоков;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E9A1E" w14:textId="17FA955C" w:rsidR="00547D1B" w:rsidRDefault="00547D1B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B3442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7D1B" w:rsidRPr="009A1473" w14:paraId="0F530692" w14:textId="77777777" w:rsidTr="00EB062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EAD12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5C8A" w14:textId="6AB9CC5F" w:rsidR="00547D1B" w:rsidRDefault="00547D1B" w:rsidP="00C95DEE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Pr="00A0415D">
              <w:rPr>
                <w:rFonts w:ascii="Times New Roman" w:hAnsi="Times New Roman" w:cs="Times New Roman"/>
              </w:rPr>
              <w:t>гидроизоляционные работы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4DB2C" w14:textId="03409D87" w:rsidR="00547D1B" w:rsidRDefault="00547D1B" w:rsidP="004E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F3F0" w14:textId="77777777" w:rsidR="00547D1B" w:rsidRPr="009A1473" w:rsidRDefault="00547D1B" w:rsidP="00C95D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1322" w:rsidRPr="009A1473" w14:paraId="255A3D43" w14:textId="77777777" w:rsidTr="00110C9A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CF20" w14:textId="1382A629" w:rsidR="00B21322" w:rsidRPr="009A1473" w:rsidRDefault="00B21322" w:rsidP="00B213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Форма итогового контрол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C67B" w14:textId="162D2C84" w:rsidR="00B21322" w:rsidRDefault="00B21322" w:rsidP="00B2132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A1473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D3DF2" w14:textId="77777777" w:rsidR="00B21322" w:rsidRDefault="00B21322" w:rsidP="00B21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178C" w14:textId="77777777" w:rsidR="00B21322" w:rsidRPr="009A1473" w:rsidRDefault="00B21322" w:rsidP="00B21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0E23495E" w14:textId="31A7086C" w:rsidR="006D5453" w:rsidRDefault="006D5453">
      <w:pPr>
        <w:rPr>
          <w:sz w:val="24"/>
          <w:szCs w:val="24"/>
        </w:rPr>
      </w:pPr>
    </w:p>
    <w:p w14:paraId="6FFAD679" w14:textId="77777777" w:rsidR="006D5453" w:rsidRDefault="006D545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502C57D" w14:textId="77777777" w:rsidR="006D5453" w:rsidRDefault="006D5453">
      <w:pPr>
        <w:rPr>
          <w:sz w:val="24"/>
          <w:szCs w:val="24"/>
        </w:rPr>
        <w:sectPr w:rsidR="006D5453" w:rsidSect="00161E6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3A8DF16" w14:textId="77777777" w:rsidR="006D5453" w:rsidRDefault="006D5453" w:rsidP="006D545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</w:t>
      </w:r>
      <w:r w:rsidRPr="0047053D">
        <w:rPr>
          <w:rFonts w:ascii="Times New Roman" w:hAnsi="Times New Roman" w:cs="Times New Roman"/>
          <w:b/>
        </w:rPr>
        <w:t xml:space="preserve">. Условия реализации программы </w:t>
      </w:r>
      <w:r>
        <w:rPr>
          <w:rFonts w:ascii="Times New Roman" w:hAnsi="Times New Roman" w:cs="Times New Roman"/>
          <w:b/>
        </w:rPr>
        <w:t>производственной</w:t>
      </w:r>
      <w:r w:rsidRPr="0047053D">
        <w:rPr>
          <w:rFonts w:ascii="Times New Roman" w:hAnsi="Times New Roman" w:cs="Times New Roman"/>
          <w:b/>
        </w:rPr>
        <w:t>/производственной практики</w:t>
      </w:r>
    </w:p>
    <w:p w14:paraId="238120C8" w14:textId="77777777" w:rsidR="006D5453" w:rsidRDefault="006D5453" w:rsidP="006D5453">
      <w:pPr>
        <w:pStyle w:val="13444"/>
        <w:spacing w:before="0" w:beforeAutospacing="0" w:after="0" w:afterAutospacing="0"/>
      </w:pPr>
      <w:r>
        <w:rPr>
          <w:b/>
          <w:bCs/>
          <w:color w:val="000000"/>
        </w:rPr>
        <w:t>3.1. Место проведения практики</w:t>
      </w:r>
    </w:p>
    <w:p w14:paraId="2BD35C8B" w14:textId="77777777" w:rsidR="006D5453" w:rsidRDefault="006D5453" w:rsidP="006D5453">
      <w:pPr>
        <w:pStyle w:val="ad"/>
        <w:spacing w:before="0" w:beforeAutospacing="0" w:after="0" w:afterAutospacing="0"/>
        <w:ind w:firstLine="709"/>
      </w:pPr>
      <w:r>
        <w:rPr>
          <w:color w:val="000000"/>
        </w:rPr>
        <w:t>Оснащенные базы практики в соответствии с п 6.1.2.5 примерной образовательной программы по специальности.</w:t>
      </w:r>
    </w:p>
    <w:p w14:paraId="669209B3" w14:textId="77777777" w:rsidR="006D5453" w:rsidRDefault="006D5453" w:rsidP="006D5453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t> </w:t>
      </w:r>
    </w:p>
    <w:p w14:paraId="0B8B03A1" w14:textId="77777777" w:rsidR="006D5453" w:rsidRDefault="006D5453" w:rsidP="006D5453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rPr>
          <w:b/>
          <w:bCs/>
          <w:color w:val="000000"/>
        </w:rPr>
        <w:t xml:space="preserve">3.2. Учебно-методическое и информационное обеспечение производственной практики </w:t>
      </w:r>
    </w:p>
    <w:p w14:paraId="48A87468" w14:textId="5B4BCA8B" w:rsidR="006D5453" w:rsidRPr="006D5453" w:rsidRDefault="006D5453" w:rsidP="00DC7182">
      <w:pPr>
        <w:spacing w:after="0" w:line="240" w:lineRule="auto"/>
        <w:ind w:firstLine="709"/>
        <w:contextualSpacing/>
        <w:rPr>
          <w:rFonts w:ascii="Times New Roman" w:eastAsiaTheme="minorEastAsia" w:hAnsi="Times New Roman"/>
          <w:lang w:eastAsia="ru-RU"/>
        </w:rPr>
      </w:pPr>
      <w:r w:rsidRPr="006D5453">
        <w:rPr>
          <w:rFonts w:ascii="Times New Roman" w:eastAsiaTheme="minorEastAsia" w:hAnsi="Times New Roman"/>
          <w:sz w:val="24"/>
          <w:lang w:eastAsia="ru-RU"/>
        </w:rPr>
        <w:t>1.Федюк Р.С. Строительство автомобильных дорог и аэродромов. Учебник</w:t>
      </w:r>
      <w:r w:rsidRPr="006D5453">
        <w:rPr>
          <w:rFonts w:ascii="Times New Roman" w:eastAsiaTheme="minorEastAsia" w:hAnsi="Times New Roman"/>
          <w:lang w:eastAsia="ru-RU"/>
        </w:rPr>
        <w:t>— М.: «</w:t>
      </w:r>
      <w:proofErr w:type="spellStart"/>
      <w:r w:rsidRPr="006D5453">
        <w:rPr>
          <w:rFonts w:ascii="Times New Roman" w:eastAsiaTheme="minorEastAsia" w:hAnsi="Times New Roman"/>
          <w:lang w:eastAsia="ru-RU"/>
        </w:rPr>
        <w:t>Кнорус</w:t>
      </w:r>
      <w:proofErr w:type="spellEnd"/>
      <w:r w:rsidRPr="006D5453">
        <w:rPr>
          <w:rFonts w:ascii="Times New Roman" w:eastAsiaTheme="minorEastAsia" w:hAnsi="Times New Roman"/>
          <w:lang w:eastAsia="ru-RU"/>
        </w:rPr>
        <w:t>», 2024. — 212 с.</w:t>
      </w:r>
    </w:p>
    <w:p w14:paraId="4A66CAFB" w14:textId="0E7D1600" w:rsidR="00DC7182" w:rsidRPr="00DC7182" w:rsidRDefault="00E90129" w:rsidP="00DC718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2</w:t>
      </w:r>
      <w:r w:rsid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. </w:t>
      </w:r>
      <w:r w:rsidR="00DC7182"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Шестопалов А.А. Строительные и дорожные машины. Машины для переработки каменных материалов [Электронный ресурс]/ А.А. </w:t>
      </w:r>
      <w:proofErr w:type="spellStart"/>
      <w:proofErr w:type="gramStart"/>
      <w:r w:rsidR="00DC7182"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Шестопалов,х</w:t>
      </w:r>
      <w:proofErr w:type="spellEnd"/>
      <w:proofErr w:type="gramEnd"/>
      <w:r w:rsidR="00DC7182"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В.В. Бадалов— Электрон. текстовые </w:t>
      </w:r>
      <w:proofErr w:type="gramStart"/>
      <w:r w:rsidR="00DC7182"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данные.—</w:t>
      </w:r>
      <w:proofErr w:type="gramEnd"/>
      <w:r w:rsidR="00DC7182"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СПб.: Санкт-Петербургский политехнический университет Петра Великого, 2014.— 116 c.— Режим доступа: </w:t>
      </w:r>
      <w:proofErr w:type="gramStart"/>
      <w:r w:rsidR="00DC7182"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http://www.iprbookshop.ru/43974.html.—</w:t>
      </w:r>
      <w:proofErr w:type="gramEnd"/>
      <w:r w:rsidR="00DC7182"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ЭБС «</w:t>
      </w:r>
      <w:proofErr w:type="spellStart"/>
      <w:r w:rsidR="00DC7182"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IPRbooks</w:t>
      </w:r>
      <w:proofErr w:type="spellEnd"/>
      <w:r w:rsidR="00DC7182"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»</w:t>
      </w:r>
    </w:p>
    <w:p w14:paraId="6485CC0F" w14:textId="74313D85" w:rsidR="00DC7182" w:rsidRPr="00DC7182" w:rsidRDefault="00E90129" w:rsidP="00DC718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3</w:t>
      </w:r>
      <w:r w:rsidR="00DC7182"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.Эксплуатация подъемно-транспортных, строительных и дорожных</w:t>
      </w:r>
    </w:p>
    <w:p w14:paraId="4BB6F5A3" w14:textId="3D7A67C9" w:rsidR="00DC7182" w:rsidRPr="00DC7182" w:rsidRDefault="00DC7182" w:rsidP="00DC71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Машин [Электронный ресурс]: методические указания/—</w:t>
      </w:r>
      <w:proofErr w:type="spellStart"/>
      <w:r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Электрон.текстовые</w:t>
      </w:r>
      <w:proofErr w:type="spellEnd"/>
      <w:r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proofErr w:type="gramStart"/>
      <w:r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данные.—</w:t>
      </w:r>
      <w:proofErr w:type="gramEnd"/>
      <w:r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СПб.: Санкт-Петербургский </w:t>
      </w:r>
      <w:proofErr w:type="spellStart"/>
      <w:r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государственныйархитектурно</w:t>
      </w:r>
      <w:proofErr w:type="spellEnd"/>
      <w:r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-строительный университет, ЭБС АСВ, 2014.— 68 c.— Режим доступа: </w:t>
      </w:r>
      <w:proofErr w:type="gramStart"/>
      <w:r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http://www.iprbookshop.ru/30001.html.—</w:t>
      </w:r>
      <w:proofErr w:type="gramEnd"/>
      <w:r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ЭБС «</w:t>
      </w:r>
      <w:proofErr w:type="spellStart"/>
      <w:r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IPRbooks</w:t>
      </w:r>
      <w:proofErr w:type="spellEnd"/>
      <w:r w:rsidRPr="00DC718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»</w:t>
      </w:r>
    </w:p>
    <w:p w14:paraId="296F638B" w14:textId="77777777" w:rsidR="00643D20" w:rsidRDefault="00643D20" w:rsidP="00401056">
      <w:pPr>
        <w:pStyle w:val="ad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</w:p>
    <w:p w14:paraId="61015B73" w14:textId="12B0F338" w:rsidR="00401056" w:rsidRDefault="00401056" w:rsidP="00401056">
      <w:pPr>
        <w:pStyle w:val="ad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  <w:r w:rsidRPr="00977E5D">
        <w:rPr>
          <w:b/>
        </w:rPr>
        <w:t xml:space="preserve">4.Контроль и оценка результатов освоения 'программы </w:t>
      </w:r>
      <w:r>
        <w:rPr>
          <w:b/>
        </w:rPr>
        <w:t xml:space="preserve">производственной </w:t>
      </w:r>
      <w:r w:rsidRPr="00977E5D">
        <w:rPr>
          <w:b/>
        </w:rPr>
        <w:t>практики</w:t>
      </w:r>
    </w:p>
    <w:p w14:paraId="0C1E2DB0" w14:textId="77777777" w:rsidR="00401056" w:rsidRPr="00977E5D" w:rsidRDefault="00401056" w:rsidP="00401056">
      <w:pPr>
        <w:pStyle w:val="ad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4252"/>
        <w:gridCol w:w="2546"/>
      </w:tblGrid>
      <w:tr w:rsidR="00374597" w14:paraId="5316C00E" w14:textId="77777777" w:rsidTr="00C95DEE">
        <w:tc>
          <w:tcPr>
            <w:tcW w:w="2547" w:type="dxa"/>
          </w:tcPr>
          <w:p w14:paraId="54F29871" w14:textId="77777777" w:rsidR="00374597" w:rsidRPr="00BF5314" w:rsidRDefault="00374597" w:rsidP="00C95DEE">
            <w:pPr>
              <w:pStyle w:val="ad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BF5314">
              <w:rPr>
                <w:b/>
              </w:rPr>
              <w:t>Вид профессиональной деятельности</w:t>
            </w:r>
          </w:p>
        </w:tc>
        <w:tc>
          <w:tcPr>
            <w:tcW w:w="4252" w:type="dxa"/>
          </w:tcPr>
          <w:p w14:paraId="79CF1139" w14:textId="77777777" w:rsidR="00374597" w:rsidRPr="00BF5314" w:rsidRDefault="00374597" w:rsidP="00C95DEE">
            <w:pPr>
              <w:pStyle w:val="ad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BF5314">
              <w:rPr>
                <w:b/>
              </w:rPr>
              <w:t>Критерий оценивания</w:t>
            </w:r>
          </w:p>
        </w:tc>
        <w:tc>
          <w:tcPr>
            <w:tcW w:w="2546" w:type="dxa"/>
          </w:tcPr>
          <w:p w14:paraId="17D4A04F" w14:textId="77777777" w:rsidR="00374597" w:rsidRPr="00BF5314" w:rsidRDefault="00374597" w:rsidP="00C95DEE">
            <w:pPr>
              <w:pStyle w:val="ad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BF5314">
              <w:rPr>
                <w:b/>
              </w:rPr>
              <w:t>формы и методы контроля</w:t>
            </w:r>
          </w:p>
        </w:tc>
      </w:tr>
      <w:tr w:rsidR="00374597" w14:paraId="60C15416" w14:textId="77777777" w:rsidTr="00C95DEE">
        <w:trPr>
          <w:trHeight w:val="5267"/>
        </w:trPr>
        <w:tc>
          <w:tcPr>
            <w:tcW w:w="2547" w:type="dxa"/>
          </w:tcPr>
          <w:p w14:paraId="2AD2AC42" w14:textId="0C94D6ED" w:rsidR="00374597" w:rsidRDefault="00374597" w:rsidP="00C95DEE">
            <w:pPr>
              <w:pStyle w:val="ad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</w:rPr>
            </w:pPr>
            <w:proofErr w:type="gramStart"/>
            <w:r w:rsidRPr="00826435">
              <w:t>Выполнение  работ</w:t>
            </w:r>
            <w:proofErr w:type="gramEnd"/>
            <w:r w:rsidRPr="00826435">
              <w:t xml:space="preserve"> по </w:t>
            </w:r>
            <w:r>
              <w:t xml:space="preserve">строительству </w:t>
            </w:r>
            <w:r w:rsidRPr="00826435">
              <w:t xml:space="preserve">автомобильных дорог и аэродромов </w:t>
            </w:r>
            <w:r>
              <w:t>(по выбору)</w:t>
            </w:r>
          </w:p>
        </w:tc>
        <w:tc>
          <w:tcPr>
            <w:tcW w:w="4252" w:type="dxa"/>
          </w:tcPr>
          <w:p w14:paraId="5E0D060C" w14:textId="61A2F8EA" w:rsidR="00851BE2" w:rsidRPr="00851BE2" w:rsidRDefault="00851BE2" w:rsidP="00851BE2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lang w:eastAsia="ru-RU"/>
              </w:rPr>
              <w:t>П</w:t>
            </w:r>
            <w:r w:rsidRPr="00851BE2">
              <w:rPr>
                <w:rFonts w:ascii="Times New Roman" w:eastAsiaTheme="minorEastAsia" w:hAnsi="Times New Roman"/>
                <w:sz w:val="24"/>
                <w:lang w:eastAsia="ru-RU"/>
              </w:rPr>
              <w:t>роектировани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>е</w:t>
            </w:r>
            <w:r w:rsidRPr="00851BE2">
              <w:rPr>
                <w:rFonts w:ascii="Times New Roman" w:eastAsiaTheme="minorEastAsia" w:hAnsi="Times New Roman"/>
                <w:sz w:val="24"/>
                <w:lang w:eastAsia="ru-RU"/>
              </w:rPr>
              <w:t>, организаци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>я</w:t>
            </w:r>
            <w:r w:rsidRPr="00851BE2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и соблюдени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>е</w:t>
            </w:r>
            <w:r w:rsidRPr="00851BE2">
              <w:rPr>
                <w:rFonts w:ascii="Times New Roman" w:eastAsiaTheme="minorEastAsia" w:hAnsi="Times New Roman"/>
                <w:sz w:val="24"/>
                <w:lang w:eastAsia="ru-RU"/>
              </w:rPr>
              <w:t xml:space="preserve"> технологии строительных работ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>.</w:t>
            </w:r>
          </w:p>
          <w:p w14:paraId="6CE158CD" w14:textId="249B6D4C" w:rsidR="00851BE2" w:rsidRPr="00851BE2" w:rsidRDefault="00851BE2" w:rsidP="00851BE2">
            <w:pPr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Выполнение работ по </w:t>
            </w:r>
            <w:r w:rsidRPr="00851BE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строи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тельству</w:t>
            </w:r>
            <w:r w:rsidRPr="00851BE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, содержа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нию</w:t>
            </w:r>
            <w:r w:rsidRPr="00851BE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851BE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ремонт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у </w:t>
            </w:r>
            <w:r w:rsidRPr="00851BE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автомобильны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851BE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дорог, транспортны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х</w:t>
            </w:r>
            <w:r w:rsidRPr="00851BE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сооружени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й</w:t>
            </w:r>
            <w:r w:rsidRPr="00851BE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аэродром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ов.</w:t>
            </w:r>
          </w:p>
          <w:p w14:paraId="1C189A93" w14:textId="016813B4" w:rsidR="00851BE2" w:rsidRPr="00851BE2" w:rsidRDefault="00851BE2" w:rsidP="00851BE2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</w:t>
            </w:r>
            <w:r w:rsidRPr="00851BE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амостоятельно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е</w:t>
            </w:r>
            <w:r w:rsidRPr="00851BE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формирова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ние</w:t>
            </w:r>
            <w:r w:rsidRPr="00851BE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задач и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умение </w:t>
            </w:r>
            <w:r w:rsidRPr="00851BE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определять способы их решения в рамках профессиональной компетенции.</w:t>
            </w:r>
          </w:p>
          <w:p w14:paraId="75F015BB" w14:textId="43563A72" w:rsidR="00851BE2" w:rsidRPr="00851BE2" w:rsidRDefault="00851BE2" w:rsidP="00C95DEE">
            <w:pPr>
              <w:suppressAutoHyphens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14:paraId="12B143A6" w14:textId="10C8876E" w:rsidR="00374597" w:rsidRDefault="00374597" w:rsidP="00C95DEE">
            <w:pPr>
              <w:pStyle w:val="ad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546" w:type="dxa"/>
          </w:tcPr>
          <w:p w14:paraId="357CDFB1" w14:textId="77777777" w:rsidR="00374597" w:rsidRPr="0098755C" w:rsidRDefault="00374597" w:rsidP="00C95DE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55C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и оценка при выполнении работ по</w:t>
            </w:r>
            <w:r w:rsidRPr="0098755C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производственной</w:t>
            </w:r>
            <w:r w:rsidRPr="0098755C">
              <w:rPr>
                <w:rFonts w:ascii="Times New Roman" w:eastAsia="Times New Roman" w:hAnsi="Times New Roman" w:cs="Times New Roman"/>
                <w:lang w:eastAsia="ru-RU"/>
              </w:rPr>
              <w:t xml:space="preserve"> практик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8755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29E5F79" w14:textId="77777777" w:rsidR="00374597" w:rsidRDefault="00374597" w:rsidP="00C95DEE">
            <w:pPr>
              <w:pStyle w:val="ad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</w:rPr>
            </w:pPr>
          </w:p>
        </w:tc>
      </w:tr>
    </w:tbl>
    <w:p w14:paraId="13075494" w14:textId="59285E9D" w:rsidR="00381D4D" w:rsidRDefault="00381D4D" w:rsidP="006D5453">
      <w:pPr>
        <w:spacing w:line="264" w:lineRule="auto"/>
        <w:ind w:firstLine="709"/>
        <w:rPr>
          <w:rFonts w:ascii="Times New Roman" w:hAnsi="Times New Roman"/>
          <w:sz w:val="24"/>
        </w:rPr>
      </w:pPr>
    </w:p>
    <w:p w14:paraId="7C4E0BD1" w14:textId="2F02AADE" w:rsidR="006D5453" w:rsidRDefault="00381D4D" w:rsidP="00E8041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3B0B5C6A" w14:textId="51D785EC" w:rsidR="0004020E" w:rsidRDefault="0004020E" w:rsidP="0004020E">
      <w:pPr>
        <w:pStyle w:val="ad"/>
        <w:tabs>
          <w:tab w:val="left" w:pos="1276"/>
          <w:tab w:val="left" w:pos="1418"/>
        </w:tabs>
        <w:spacing w:before="0" w:beforeAutospacing="0" w:after="0" w:afterAutospacing="0"/>
        <w:jc w:val="right"/>
      </w:pPr>
      <w:r>
        <w:lastRenderedPageBreak/>
        <w:t xml:space="preserve">Приложение </w:t>
      </w:r>
      <w:proofErr w:type="gramStart"/>
      <w:r w:rsidR="00C05A21">
        <w:t>1,а</w:t>
      </w:r>
      <w:proofErr w:type="gramEnd"/>
      <w:r>
        <w:t xml:space="preserve">  </w:t>
      </w:r>
    </w:p>
    <w:p w14:paraId="3DE51C95" w14:textId="77777777" w:rsidR="0004020E" w:rsidRPr="00F93555" w:rsidRDefault="0004020E" w:rsidP="0004020E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14:paraId="19866450" w14:textId="77777777" w:rsidR="0004020E" w:rsidRPr="00F93555" w:rsidRDefault="0004020E" w:rsidP="0004020E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14:paraId="53C2FEEB" w14:textId="77777777" w:rsidR="0004020E" w:rsidRPr="00F93555" w:rsidRDefault="0004020E" w:rsidP="0004020E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14:paraId="7ABA5D80" w14:textId="77777777" w:rsidR="0004020E" w:rsidRPr="00F93555" w:rsidRDefault="0004020E" w:rsidP="0004020E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AA1F96D" w14:textId="77777777" w:rsidR="0004020E" w:rsidRPr="00F93555" w:rsidRDefault="0004020E" w:rsidP="0004020E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Производственной</w:t>
      </w:r>
      <w:r w:rsidRPr="00F93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14:paraId="12EAA33E" w14:textId="77777777" w:rsidR="0004020E" w:rsidRPr="00F93555" w:rsidRDefault="0004020E" w:rsidP="0004020E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E85306E" w14:textId="595F0D00" w:rsidR="0004020E" w:rsidRPr="00F93555" w:rsidRDefault="0004020E" w:rsidP="000402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Учебная практика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14:paraId="669FBA8F" w14:textId="32BFFF7D" w:rsidR="0004020E" w:rsidRPr="00F93555" w:rsidRDefault="0004020E" w:rsidP="000402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ПП 03 </w:t>
      </w:r>
      <w:proofErr w:type="gramStart"/>
      <w:r>
        <w:rPr>
          <w:rFonts w:ascii="Times New Roman" w:hAnsi="Times New Roman" w:cs="Times New Roman"/>
        </w:rPr>
        <w:t>«</w:t>
      </w:r>
      <w:r w:rsidRPr="00B760BF">
        <w:rPr>
          <w:rFonts w:ascii="Times New Roman" w:hAnsi="Times New Roman" w:cs="Times New Roman"/>
          <w:sz w:val="24"/>
          <w:szCs w:val="24"/>
          <w:lang w:eastAsia="ru-RU"/>
        </w:rPr>
        <w:t xml:space="preserve"> Выполнение</w:t>
      </w:r>
      <w:proofErr w:type="gramEnd"/>
      <w:r w:rsidRPr="00B760BF">
        <w:rPr>
          <w:rFonts w:ascii="Times New Roman" w:hAnsi="Times New Roman" w:cs="Times New Roman"/>
          <w:sz w:val="24"/>
          <w:szCs w:val="24"/>
          <w:lang w:eastAsia="ru-RU"/>
        </w:rPr>
        <w:t xml:space="preserve"> работ по строительству автомобильных дорог и аэродромов</w:t>
      </w:r>
      <w:r>
        <w:rPr>
          <w:rFonts w:ascii="Times New Roman" w:hAnsi="Times New Roman" w:cs="Times New Roman"/>
        </w:rPr>
        <w:t>»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0"/>
      </w:tblGrid>
      <w:tr w:rsidR="0004020E" w:rsidRPr="00F93555" w14:paraId="5600283B" w14:textId="77777777" w:rsidTr="00C95DEE">
        <w:trPr>
          <w:trHeight w:val="20"/>
          <w:tblCellSpacing w:w="0" w:type="dxa"/>
          <w:jc w:val="center"/>
        </w:trPr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C4EE8C" w14:textId="4AB34547" w:rsidR="0004020E" w:rsidRPr="00F93555" w:rsidRDefault="0004020E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МДК </w:t>
            </w:r>
            <w:proofErr w:type="gramStart"/>
            <w:r>
              <w:rPr>
                <w:rFonts w:ascii="Times New Roman" w:hAnsi="Times New Roman" w:cs="Times New Roman"/>
              </w:rPr>
              <w:t xml:space="preserve">03.01 </w:t>
            </w:r>
            <w:r w:rsidRPr="00826435">
              <w:rPr>
                <w:rFonts w:ascii="Times New Roman" w:hAnsi="Times New Roman" w:cs="Times New Roman"/>
              </w:rPr>
              <w:t xml:space="preserve"> «</w:t>
            </w:r>
            <w:proofErr w:type="gramEnd"/>
            <w:r>
              <w:rPr>
                <w:rFonts w:ascii="Times New Roman" w:hAnsi="Times New Roman" w:cs="Times New Roman"/>
              </w:rPr>
              <w:t>Эксплуатация дорожных машин, автомобилей и тракторов</w:t>
            </w:r>
            <w:r w:rsidRPr="00826435">
              <w:rPr>
                <w:rFonts w:ascii="Times New Roman" w:hAnsi="Times New Roman" w:cs="Times New Roman"/>
              </w:rPr>
              <w:t>»</w:t>
            </w:r>
          </w:p>
        </w:tc>
      </w:tr>
    </w:tbl>
    <w:p w14:paraId="5F144230" w14:textId="77777777" w:rsidR="0004020E" w:rsidRPr="00F93555" w:rsidRDefault="0004020E" w:rsidP="0004020E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студента ___________________________________________________________________________</w:t>
      </w:r>
    </w:p>
    <w:p w14:paraId="273C14B7" w14:textId="77777777" w:rsidR="0004020E" w:rsidRPr="00F93555" w:rsidRDefault="0004020E" w:rsidP="0004020E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6F36BD3" w14:textId="77777777" w:rsidR="0004020E" w:rsidRPr="00F93555" w:rsidRDefault="0004020E" w:rsidP="0004020E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14:paraId="037C521A" w14:textId="77777777" w:rsidR="0004020E" w:rsidRPr="00D7490E" w:rsidRDefault="0004020E" w:rsidP="0004020E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   </w:t>
      </w:r>
      <w:r w:rsidRPr="00D7490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</w:t>
      </w:r>
    </w:p>
    <w:p w14:paraId="536657C2" w14:textId="77777777" w:rsidR="0004020E" w:rsidRPr="00F93555" w:rsidRDefault="0004020E" w:rsidP="0004020E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_______________________________________________.</w:t>
      </w:r>
    </w:p>
    <w:p w14:paraId="18417CAE" w14:textId="77777777" w:rsidR="0004020E" w:rsidRPr="00F93555" w:rsidRDefault="0004020E" w:rsidP="0004020E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________________________________________________________________________.</w:t>
      </w:r>
    </w:p>
    <w:p w14:paraId="2358D277" w14:textId="77777777" w:rsidR="0004020E" w:rsidRPr="00F93555" w:rsidRDefault="0004020E" w:rsidP="0004020E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14:paraId="218EDC00" w14:textId="77777777" w:rsidR="0004020E" w:rsidRPr="00F93555" w:rsidRDefault="0004020E" w:rsidP="0004020E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14:paraId="009AAB65" w14:textId="7104211E" w:rsidR="0004020E" w:rsidRPr="00F93555" w:rsidRDefault="0004020E" w:rsidP="0004020E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 xml:space="preserve">ПК </w:t>
      </w:r>
      <w:r w:rsidR="00D7490E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>.1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 xml:space="preserve">ПК </w:t>
      </w:r>
      <w:r w:rsidR="00D7490E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>.2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 xml:space="preserve">ПК </w:t>
      </w:r>
      <w:r w:rsidR="00D7490E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>.3</w:t>
      </w:r>
    </w:p>
    <w:tbl>
      <w:tblPr>
        <w:tblStyle w:val="11"/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04020E" w:rsidRPr="00E107B4" w14:paraId="79B306A4" w14:textId="77777777" w:rsidTr="00C95DEE">
        <w:trPr>
          <w:trHeight w:val="20"/>
        </w:trPr>
        <w:tc>
          <w:tcPr>
            <w:tcW w:w="562" w:type="dxa"/>
            <w:vAlign w:val="center"/>
            <w:hideMark/>
          </w:tcPr>
          <w:p w14:paraId="48ADE86E" w14:textId="77777777" w:rsidR="0004020E" w:rsidRPr="00E107B4" w:rsidRDefault="0004020E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52BA9A47" w14:textId="77777777" w:rsidR="0004020E" w:rsidRPr="00E107B4" w:rsidRDefault="0004020E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vAlign w:val="center"/>
            <w:hideMark/>
          </w:tcPr>
          <w:p w14:paraId="5BBD84AF" w14:textId="77777777" w:rsidR="0004020E" w:rsidRPr="00E107B4" w:rsidRDefault="0004020E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76" w:type="dxa"/>
            <w:vAlign w:val="center"/>
            <w:hideMark/>
          </w:tcPr>
          <w:p w14:paraId="10982730" w14:textId="77777777" w:rsidR="0004020E" w:rsidRPr="00E107B4" w:rsidRDefault="0004020E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14:paraId="38240859" w14:textId="77777777" w:rsidR="0004020E" w:rsidRPr="00E107B4" w:rsidRDefault="0004020E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vAlign w:val="center"/>
            <w:hideMark/>
          </w:tcPr>
          <w:p w14:paraId="596102BE" w14:textId="77777777" w:rsidR="0004020E" w:rsidRPr="00E107B4" w:rsidRDefault="0004020E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493C7E" w:rsidRPr="00E107B4" w14:paraId="6AEBC8A5" w14:textId="77777777" w:rsidTr="00493C7E">
        <w:trPr>
          <w:trHeight w:val="20"/>
        </w:trPr>
        <w:tc>
          <w:tcPr>
            <w:tcW w:w="562" w:type="dxa"/>
            <w:hideMark/>
          </w:tcPr>
          <w:p w14:paraId="6412B6B0" w14:textId="77777777" w:rsidR="00493C7E" w:rsidRPr="00E107B4" w:rsidRDefault="00493C7E" w:rsidP="00493C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7A8B" w14:textId="3861BDA2" w:rsidR="00493C7E" w:rsidRPr="00381D4D" w:rsidRDefault="00493C7E" w:rsidP="00493C7E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  <w:highlight w:val="yellow"/>
              </w:rPr>
            </w:pPr>
            <w:r w:rsidRPr="00C32C25">
              <w:t xml:space="preserve">1. </w:t>
            </w:r>
            <w:r>
              <w:t>У</w:t>
            </w:r>
            <w:r w:rsidRPr="00A0415D">
              <w:t>становк</w:t>
            </w:r>
            <w:r>
              <w:t>а</w:t>
            </w:r>
            <w:r w:rsidRPr="00A0415D">
              <w:t xml:space="preserve"> направляющих кольев, маяков, маячных реек, откосников, обозначающих форму и конструкцию земляного полотна в насыпи или выемке;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502F4" w14:textId="18B4D455" w:rsidR="00493C7E" w:rsidRPr="009A1473" w:rsidRDefault="00493C7E" w:rsidP="00493C7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51" w:type="dxa"/>
            <w:hideMark/>
          </w:tcPr>
          <w:p w14:paraId="0FEF5064" w14:textId="77777777" w:rsidR="00493C7E" w:rsidRPr="00E107B4" w:rsidRDefault="00493C7E" w:rsidP="00493C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3C7E" w:rsidRPr="00E107B4" w14:paraId="73E50F90" w14:textId="77777777" w:rsidTr="00C95DEE">
        <w:trPr>
          <w:trHeight w:val="20"/>
        </w:trPr>
        <w:tc>
          <w:tcPr>
            <w:tcW w:w="562" w:type="dxa"/>
            <w:hideMark/>
          </w:tcPr>
          <w:p w14:paraId="727D443F" w14:textId="77777777" w:rsidR="00493C7E" w:rsidRPr="00E107B4" w:rsidRDefault="00493C7E" w:rsidP="00493C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0AB7" w14:textId="6C428A9B" w:rsidR="00493C7E" w:rsidRPr="00381D4D" w:rsidRDefault="00493C7E" w:rsidP="00493C7E">
            <w:pPr>
              <w:pStyle w:val="2472"/>
              <w:spacing w:before="0" w:beforeAutospacing="0" w:after="0" w:afterAutospacing="0"/>
              <w:rPr>
                <w:bCs/>
                <w:sz w:val="22"/>
                <w:szCs w:val="22"/>
                <w:highlight w:val="yellow"/>
              </w:rPr>
            </w:pPr>
            <w:r w:rsidRPr="00C32C25">
              <w:rPr>
                <w:bCs/>
                <w:sz w:val="22"/>
                <w:szCs w:val="22"/>
              </w:rPr>
              <w:t xml:space="preserve">2. </w:t>
            </w:r>
            <w:r>
              <w:rPr>
                <w:bCs/>
                <w:sz w:val="22"/>
                <w:szCs w:val="22"/>
              </w:rPr>
              <w:t>У</w:t>
            </w:r>
            <w:r w:rsidRPr="00A0415D">
              <w:t>стройств</w:t>
            </w:r>
            <w:r>
              <w:t>о</w:t>
            </w:r>
            <w:r w:rsidRPr="00A0415D">
              <w:t xml:space="preserve"> водоотводных канав и канав временного поверхностного осушения;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7E2A0" w14:textId="4FCC5252" w:rsidR="00493C7E" w:rsidRPr="009A1473" w:rsidRDefault="00493C7E" w:rsidP="00493C7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51" w:type="dxa"/>
            <w:hideMark/>
          </w:tcPr>
          <w:p w14:paraId="03DDED4B" w14:textId="77777777" w:rsidR="00493C7E" w:rsidRPr="00E107B4" w:rsidRDefault="00493C7E" w:rsidP="00493C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3C7E" w:rsidRPr="00E107B4" w14:paraId="7F7033F9" w14:textId="77777777" w:rsidTr="00C95DEE">
        <w:trPr>
          <w:trHeight w:val="20"/>
        </w:trPr>
        <w:tc>
          <w:tcPr>
            <w:tcW w:w="562" w:type="dxa"/>
            <w:hideMark/>
          </w:tcPr>
          <w:p w14:paraId="359305CB" w14:textId="77777777" w:rsidR="00493C7E" w:rsidRPr="00E107B4" w:rsidRDefault="00493C7E" w:rsidP="00493C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0799" w14:textId="6C7EF0EC" w:rsidR="00493C7E" w:rsidRPr="00381D4D" w:rsidRDefault="00493C7E" w:rsidP="00493C7E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Pr="00C32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C32C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ланировк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C32C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зачистк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C32C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поверхностей по рейке или по шаблону;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A6408" w14:textId="5CED8578" w:rsidR="00493C7E" w:rsidRPr="009A1473" w:rsidRDefault="00493C7E" w:rsidP="00493C7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51" w:type="dxa"/>
            <w:hideMark/>
          </w:tcPr>
          <w:p w14:paraId="55DC4C83" w14:textId="77777777" w:rsidR="00493C7E" w:rsidRPr="00E107B4" w:rsidRDefault="00493C7E" w:rsidP="00493C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3C7E" w:rsidRPr="00E107B4" w14:paraId="47985166" w14:textId="77777777" w:rsidTr="00C95DEE">
        <w:trPr>
          <w:trHeight w:val="20"/>
        </w:trPr>
        <w:tc>
          <w:tcPr>
            <w:tcW w:w="562" w:type="dxa"/>
            <w:hideMark/>
          </w:tcPr>
          <w:p w14:paraId="0E86D75D" w14:textId="77777777" w:rsidR="00493C7E" w:rsidRPr="00E107B4" w:rsidRDefault="00493C7E" w:rsidP="00493C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C0A8" w14:textId="1F2630A0" w:rsidR="00493C7E" w:rsidRPr="00381D4D" w:rsidRDefault="00493C7E" w:rsidP="00493C7E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 С</w:t>
            </w:r>
            <w:r w:rsidRPr="000C26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0C26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планировк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0C26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шаблону откосов выемок, разработанных механизированным способом;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BDDE0" w14:textId="17243069" w:rsidR="00493C7E" w:rsidRPr="009A1473" w:rsidRDefault="00493C7E" w:rsidP="00493C7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51" w:type="dxa"/>
            <w:hideMark/>
          </w:tcPr>
          <w:p w14:paraId="04ABA2FC" w14:textId="77777777" w:rsidR="00493C7E" w:rsidRPr="00E107B4" w:rsidRDefault="00493C7E" w:rsidP="00493C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3C7E" w:rsidRPr="00E107B4" w14:paraId="02F2AE18" w14:textId="77777777" w:rsidTr="00C95DEE">
        <w:trPr>
          <w:trHeight w:val="20"/>
        </w:trPr>
        <w:tc>
          <w:tcPr>
            <w:tcW w:w="562" w:type="dxa"/>
            <w:hideMark/>
          </w:tcPr>
          <w:p w14:paraId="39778435" w14:textId="77777777" w:rsidR="00493C7E" w:rsidRPr="00E107B4" w:rsidRDefault="00493C7E" w:rsidP="00493C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AA0A" w14:textId="6261EE28" w:rsidR="00493C7E" w:rsidRPr="00381D4D" w:rsidRDefault="00493C7E" w:rsidP="00493C7E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  <w:highlight w:val="yellow"/>
              </w:rPr>
            </w:pPr>
            <w:r w:rsidRPr="00712475">
              <w:rPr>
                <w:bCs/>
              </w:rPr>
              <w:t xml:space="preserve">5. </w:t>
            </w:r>
            <w:r>
              <w:rPr>
                <w:bCs/>
              </w:rPr>
              <w:t>У</w:t>
            </w:r>
            <w:r w:rsidRPr="00712475">
              <w:rPr>
                <w:rFonts w:eastAsiaTheme="minorEastAsia"/>
              </w:rPr>
              <w:t>стройств</w:t>
            </w:r>
            <w:r>
              <w:rPr>
                <w:rFonts w:eastAsiaTheme="minorEastAsia"/>
              </w:rPr>
              <w:t>о</w:t>
            </w:r>
            <w:r w:rsidRPr="00712475">
              <w:rPr>
                <w:rFonts w:eastAsiaTheme="minorEastAsia"/>
              </w:rPr>
              <w:t xml:space="preserve"> оснований из песка, песчано-гравийных, шлаковых и других материалов;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311BB" w14:textId="61FA4F58" w:rsidR="00493C7E" w:rsidRPr="009A1473" w:rsidRDefault="00493C7E" w:rsidP="00493C7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51" w:type="dxa"/>
            <w:hideMark/>
          </w:tcPr>
          <w:p w14:paraId="312C1371" w14:textId="77777777" w:rsidR="00493C7E" w:rsidRPr="00E107B4" w:rsidRDefault="00493C7E" w:rsidP="00493C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3C7E" w:rsidRPr="00E107B4" w14:paraId="3706F1C3" w14:textId="77777777" w:rsidTr="00C95DEE">
        <w:trPr>
          <w:trHeight w:val="20"/>
        </w:trPr>
        <w:tc>
          <w:tcPr>
            <w:tcW w:w="562" w:type="dxa"/>
            <w:hideMark/>
          </w:tcPr>
          <w:p w14:paraId="330D929B" w14:textId="77777777" w:rsidR="00493C7E" w:rsidRPr="00E107B4" w:rsidRDefault="00493C7E" w:rsidP="00493C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0D84" w14:textId="5AC2C280" w:rsidR="00493C7E" w:rsidRPr="00381D4D" w:rsidRDefault="00493C7E" w:rsidP="00493C7E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</w:rPr>
              <w:t>6. У</w:t>
            </w:r>
            <w:r w:rsidRPr="005A3AD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стройств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5A3AD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оснований и покрытий из минерального материала обработанного органическими вяжущими;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95D30" w14:textId="7CAC990A" w:rsidR="00493C7E" w:rsidRPr="009A1473" w:rsidRDefault="00493C7E" w:rsidP="00493C7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51" w:type="dxa"/>
            <w:hideMark/>
          </w:tcPr>
          <w:p w14:paraId="6018EB47" w14:textId="77777777" w:rsidR="00493C7E" w:rsidRPr="00E107B4" w:rsidRDefault="00493C7E" w:rsidP="00493C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3C7E" w:rsidRPr="00E107B4" w14:paraId="317EE299" w14:textId="77777777" w:rsidTr="00C95DEE">
        <w:trPr>
          <w:trHeight w:val="20"/>
        </w:trPr>
        <w:tc>
          <w:tcPr>
            <w:tcW w:w="562" w:type="dxa"/>
            <w:hideMark/>
          </w:tcPr>
          <w:p w14:paraId="2075A00E" w14:textId="77777777" w:rsidR="00493C7E" w:rsidRPr="00E107B4" w:rsidRDefault="00493C7E" w:rsidP="00493C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73C" w14:textId="04780E18" w:rsidR="00493C7E" w:rsidRPr="00381D4D" w:rsidRDefault="00493C7E" w:rsidP="00493C7E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7. У</w:t>
            </w:r>
            <w:r w:rsidRPr="005A3AD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стройств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5A3AD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асфальтобетонного покрытия;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473F1" w14:textId="0CC17322" w:rsidR="00493C7E" w:rsidRPr="009A1473" w:rsidRDefault="00493C7E" w:rsidP="00493C7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1" w:type="dxa"/>
            <w:hideMark/>
          </w:tcPr>
          <w:p w14:paraId="3220DB03" w14:textId="77777777" w:rsidR="00493C7E" w:rsidRPr="00E107B4" w:rsidRDefault="00493C7E" w:rsidP="00493C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020E" w:rsidRPr="00E107B4" w14:paraId="610609C5" w14:textId="77777777" w:rsidTr="00C95DEE">
        <w:trPr>
          <w:trHeight w:val="20"/>
        </w:trPr>
        <w:tc>
          <w:tcPr>
            <w:tcW w:w="562" w:type="dxa"/>
            <w:hideMark/>
          </w:tcPr>
          <w:p w14:paraId="03DEFA9B" w14:textId="36A10B6C" w:rsidR="0004020E" w:rsidRPr="00E107B4" w:rsidRDefault="0004020E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0BA" w14:textId="309DB1FC" w:rsidR="0004020E" w:rsidRPr="00381D4D" w:rsidRDefault="0004020E" w:rsidP="00C95DEE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88DAF" w14:textId="4AD48A38" w:rsidR="0004020E" w:rsidRPr="009A1473" w:rsidRDefault="0004020E" w:rsidP="00C95DE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1" w:type="dxa"/>
            <w:hideMark/>
          </w:tcPr>
          <w:p w14:paraId="40F062AB" w14:textId="77777777" w:rsidR="0004020E" w:rsidRPr="00E107B4" w:rsidRDefault="0004020E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020E" w:rsidRPr="00E107B4" w14:paraId="4CA02A5A" w14:textId="77777777" w:rsidTr="00493C7E">
        <w:trPr>
          <w:trHeight w:val="20"/>
        </w:trPr>
        <w:tc>
          <w:tcPr>
            <w:tcW w:w="7366" w:type="dxa"/>
            <w:gridSpan w:val="2"/>
            <w:hideMark/>
          </w:tcPr>
          <w:p w14:paraId="3FB1A7A1" w14:textId="77777777" w:rsidR="0004020E" w:rsidRPr="00E107B4" w:rsidRDefault="0004020E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76" w:type="dxa"/>
          </w:tcPr>
          <w:p w14:paraId="1D7895E5" w14:textId="41F898C8" w:rsidR="0004020E" w:rsidRPr="00493C7E" w:rsidRDefault="00493C7E" w:rsidP="00C95DE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C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51" w:type="dxa"/>
            <w:hideMark/>
          </w:tcPr>
          <w:p w14:paraId="361B33D4" w14:textId="77777777" w:rsidR="0004020E" w:rsidRPr="00E107B4" w:rsidRDefault="0004020E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37858C79" w14:textId="77777777" w:rsidR="0004020E" w:rsidRPr="00F93555" w:rsidRDefault="0004020E" w:rsidP="0004020E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96AC644" w14:textId="77777777" w:rsidR="0004020E" w:rsidRPr="00F93555" w:rsidRDefault="0004020E" w:rsidP="0004020E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14:paraId="3044DD0B" w14:textId="77777777" w:rsidR="0004020E" w:rsidRPr="00F93555" w:rsidRDefault="0004020E" w:rsidP="0004020E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14:paraId="5CE0CDA1" w14:textId="77777777" w:rsidR="0004020E" w:rsidRDefault="0004020E" w:rsidP="000402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/_______________________/</w:t>
      </w:r>
    </w:p>
    <w:p w14:paraId="373D8323" w14:textId="77777777" w:rsidR="0004020E" w:rsidRDefault="0004020E" w:rsidP="000402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14:paraId="0FFACEED" w14:textId="77777777" w:rsidR="0004020E" w:rsidRDefault="0004020E" w:rsidP="000402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14:paraId="66E39504" w14:textId="77777777" w:rsidR="00C05A21" w:rsidRDefault="00C05A21" w:rsidP="000402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DCB3E6" w14:textId="43D8B57C" w:rsidR="00C05A21" w:rsidRDefault="00C05A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57043D78" w14:textId="0152E99A" w:rsidR="00C05A21" w:rsidRDefault="00C05A21" w:rsidP="00C05A21">
      <w:pPr>
        <w:pStyle w:val="ad"/>
        <w:tabs>
          <w:tab w:val="left" w:pos="1276"/>
          <w:tab w:val="left" w:pos="1418"/>
        </w:tabs>
        <w:spacing w:before="0" w:beforeAutospacing="0" w:after="0" w:afterAutospacing="0"/>
        <w:jc w:val="right"/>
      </w:pPr>
      <w:r>
        <w:lastRenderedPageBreak/>
        <w:t xml:space="preserve">Приложение </w:t>
      </w:r>
      <w:proofErr w:type="gramStart"/>
      <w:r>
        <w:t>1,б</w:t>
      </w:r>
      <w:proofErr w:type="gramEnd"/>
      <w:r>
        <w:t xml:space="preserve">  </w:t>
      </w:r>
    </w:p>
    <w:p w14:paraId="58B6F9DC" w14:textId="77777777" w:rsidR="00C05A21" w:rsidRPr="00F93555" w:rsidRDefault="00C05A21" w:rsidP="00C05A2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14:paraId="7E9C61E2" w14:textId="77777777" w:rsidR="00C05A21" w:rsidRPr="00F93555" w:rsidRDefault="00C05A21" w:rsidP="00C05A2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14:paraId="506409B2" w14:textId="77777777" w:rsidR="00C05A21" w:rsidRPr="00F93555" w:rsidRDefault="00C05A21" w:rsidP="00C05A2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14:paraId="28D4CF67" w14:textId="77777777" w:rsidR="00C05A21" w:rsidRPr="00F93555" w:rsidRDefault="00C05A21" w:rsidP="00C05A2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FB31479" w14:textId="522240C4" w:rsidR="00C05A21" w:rsidRPr="00F93555" w:rsidRDefault="00C05A21" w:rsidP="00BD2783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Производственной</w:t>
      </w:r>
      <w:r w:rsidRPr="00F93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42547AA" w14:textId="77777777" w:rsidR="00C05A21" w:rsidRPr="00F93555" w:rsidRDefault="00C05A21" w:rsidP="00C05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Учебная практика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14:paraId="353B1934" w14:textId="77777777" w:rsidR="00C05A21" w:rsidRPr="00F93555" w:rsidRDefault="00C05A21" w:rsidP="00C05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ПП 03 </w:t>
      </w:r>
      <w:proofErr w:type="gramStart"/>
      <w:r>
        <w:rPr>
          <w:rFonts w:ascii="Times New Roman" w:hAnsi="Times New Roman" w:cs="Times New Roman"/>
        </w:rPr>
        <w:t>«</w:t>
      </w:r>
      <w:r w:rsidRPr="00B760BF">
        <w:rPr>
          <w:rFonts w:ascii="Times New Roman" w:hAnsi="Times New Roman" w:cs="Times New Roman"/>
          <w:sz w:val="24"/>
          <w:szCs w:val="24"/>
          <w:lang w:eastAsia="ru-RU"/>
        </w:rPr>
        <w:t xml:space="preserve"> Выполнение</w:t>
      </w:r>
      <w:proofErr w:type="gramEnd"/>
      <w:r w:rsidRPr="00B760BF">
        <w:rPr>
          <w:rFonts w:ascii="Times New Roman" w:hAnsi="Times New Roman" w:cs="Times New Roman"/>
          <w:sz w:val="24"/>
          <w:szCs w:val="24"/>
          <w:lang w:eastAsia="ru-RU"/>
        </w:rPr>
        <w:t xml:space="preserve"> работ по строительству автомобильных дорог и аэродромов</w:t>
      </w:r>
      <w:r>
        <w:rPr>
          <w:rFonts w:ascii="Times New Roman" w:hAnsi="Times New Roman" w:cs="Times New Roman"/>
        </w:rPr>
        <w:t>»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0"/>
      </w:tblGrid>
      <w:tr w:rsidR="00C05A21" w:rsidRPr="00F93555" w14:paraId="142FBFE1" w14:textId="77777777" w:rsidTr="00C95DEE">
        <w:trPr>
          <w:trHeight w:val="20"/>
          <w:tblCellSpacing w:w="0" w:type="dxa"/>
          <w:jc w:val="center"/>
        </w:trPr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42AE91" w14:textId="2869F5C0" w:rsidR="00C05A21" w:rsidRPr="00F93555" w:rsidRDefault="00C05A21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435">
              <w:rPr>
                <w:rFonts w:ascii="Times New Roman" w:hAnsi="Times New Roman" w:cs="Times New Roman"/>
              </w:rPr>
              <w:t>МДК 0</w:t>
            </w:r>
            <w:r>
              <w:rPr>
                <w:rFonts w:ascii="Times New Roman" w:hAnsi="Times New Roman" w:cs="Times New Roman"/>
              </w:rPr>
              <w:t>3</w:t>
            </w:r>
            <w:r w:rsidRPr="0082643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AB2581">
              <w:rPr>
                <w:rFonts w:ascii="Times New Roman" w:hAnsi="Times New Roman"/>
                <w:bCs/>
              </w:rPr>
              <w:t>Строительство автомобильных дорог и аэродромов</w:t>
            </w:r>
          </w:p>
        </w:tc>
      </w:tr>
    </w:tbl>
    <w:p w14:paraId="794B460A" w14:textId="67DADB77" w:rsidR="00C05A21" w:rsidRPr="00F93555" w:rsidRDefault="00C05A21" w:rsidP="00BD2783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студента ___________________________________________________________________________</w:t>
      </w: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7CAD362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14:paraId="1B1C4A38" w14:textId="77777777" w:rsidR="00C05A21" w:rsidRPr="00D7490E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   </w:t>
      </w:r>
      <w:r w:rsidRPr="00D7490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</w:t>
      </w:r>
    </w:p>
    <w:p w14:paraId="2758043D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_______________________________________________.</w:t>
      </w:r>
    </w:p>
    <w:p w14:paraId="76A74CFB" w14:textId="77777777" w:rsidR="00C05A21" w:rsidRPr="00F93555" w:rsidRDefault="00C05A21" w:rsidP="00C05A21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________________________________________________________________________.</w:t>
      </w:r>
    </w:p>
    <w:p w14:paraId="0B413B90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14:paraId="6096B8E2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14:paraId="113FB170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>.1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>.2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>.3</w:t>
      </w:r>
    </w:p>
    <w:tbl>
      <w:tblPr>
        <w:tblStyle w:val="11"/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C05A21" w:rsidRPr="00E107B4" w14:paraId="06BD9C16" w14:textId="77777777" w:rsidTr="00C95DEE">
        <w:trPr>
          <w:trHeight w:val="20"/>
        </w:trPr>
        <w:tc>
          <w:tcPr>
            <w:tcW w:w="562" w:type="dxa"/>
            <w:vAlign w:val="center"/>
            <w:hideMark/>
          </w:tcPr>
          <w:p w14:paraId="5386C86A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74C36338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vAlign w:val="center"/>
            <w:hideMark/>
          </w:tcPr>
          <w:p w14:paraId="06C25DF3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76" w:type="dxa"/>
            <w:vAlign w:val="center"/>
            <w:hideMark/>
          </w:tcPr>
          <w:p w14:paraId="699AD777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14:paraId="7448E62A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vAlign w:val="center"/>
            <w:hideMark/>
          </w:tcPr>
          <w:p w14:paraId="2BB2D5B7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BD2783" w:rsidRPr="00E107B4" w14:paraId="01A69FC6" w14:textId="77777777" w:rsidTr="00C95DEE">
        <w:trPr>
          <w:trHeight w:val="20"/>
        </w:trPr>
        <w:tc>
          <w:tcPr>
            <w:tcW w:w="562" w:type="dxa"/>
            <w:hideMark/>
          </w:tcPr>
          <w:p w14:paraId="331999DC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6AA7" w14:textId="164E4772" w:rsidR="00BD2783" w:rsidRPr="00381D4D" w:rsidRDefault="00BD2783" w:rsidP="00BD2783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  <w:highlight w:val="yellow"/>
              </w:rPr>
            </w:pPr>
            <w:r>
              <w:rPr>
                <w:rFonts w:eastAsiaTheme="minorEastAsia"/>
              </w:rPr>
              <w:t xml:space="preserve">1. </w:t>
            </w:r>
            <w:r w:rsidRPr="00AB2581">
              <w:rPr>
                <w:rFonts w:eastAsiaTheme="minorEastAsia"/>
              </w:rPr>
              <w:t>устройство водоотводных канав и канав временного поверхностного осушения;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891C9" w14:textId="54179730" w:rsidR="00BD2783" w:rsidRPr="009A1473" w:rsidRDefault="00BD2783" w:rsidP="00BD278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507DB571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2783" w:rsidRPr="00E107B4" w14:paraId="280B7AD1" w14:textId="77777777" w:rsidTr="00A337A6">
        <w:trPr>
          <w:trHeight w:val="20"/>
        </w:trPr>
        <w:tc>
          <w:tcPr>
            <w:tcW w:w="562" w:type="dxa"/>
            <w:hideMark/>
          </w:tcPr>
          <w:p w14:paraId="704C1BBC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ECF7" w14:textId="280FDDD0" w:rsidR="00BD2783" w:rsidRPr="00381D4D" w:rsidRDefault="00BD2783" w:rsidP="00BD2783">
            <w:pPr>
              <w:pStyle w:val="2472"/>
              <w:spacing w:before="0" w:beforeAutospacing="0" w:after="0" w:afterAutospacing="0"/>
              <w:rPr>
                <w:bCs/>
                <w:sz w:val="22"/>
                <w:szCs w:val="22"/>
                <w:highlight w:val="yellow"/>
              </w:rPr>
            </w:pPr>
            <w:r>
              <w:rPr>
                <w:rFonts w:eastAsiaTheme="minorEastAsia"/>
              </w:rPr>
              <w:t xml:space="preserve">2. </w:t>
            </w:r>
            <w:r w:rsidRPr="00AB2581">
              <w:rPr>
                <w:rFonts w:eastAsiaTheme="minorEastAsia"/>
              </w:rPr>
              <w:t>планировка и зачистка поверхностей по рейке или по шаблону;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141F93E1" w14:textId="03BD3215" w:rsidR="00BD2783" w:rsidRPr="009A1473" w:rsidRDefault="00BD2783" w:rsidP="00BD278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1A78D18B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2783" w:rsidRPr="00E107B4" w14:paraId="234A3DF8" w14:textId="77777777" w:rsidTr="00A337A6">
        <w:trPr>
          <w:trHeight w:val="20"/>
        </w:trPr>
        <w:tc>
          <w:tcPr>
            <w:tcW w:w="562" w:type="dxa"/>
            <w:hideMark/>
          </w:tcPr>
          <w:p w14:paraId="5B737C0A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7CD9" w14:textId="0C3707FA" w:rsidR="00BD2783" w:rsidRPr="00381D4D" w:rsidRDefault="00BD2783" w:rsidP="00BD2783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A0415D">
              <w:rPr>
                <w:rFonts w:ascii="Times New Roman" w:hAnsi="Times New Roman" w:cs="Times New Roman"/>
              </w:rPr>
              <w:t>срезка и планировка по шаблону откосов выемок, разработанных механизированным способом;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28447C48" w14:textId="3639CC13" w:rsidR="00BD2783" w:rsidRPr="009A1473" w:rsidRDefault="00BD2783" w:rsidP="00BD278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66609BEA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2783" w:rsidRPr="00E107B4" w14:paraId="04081EA1" w14:textId="77777777" w:rsidTr="00A337A6">
        <w:trPr>
          <w:trHeight w:val="20"/>
        </w:trPr>
        <w:tc>
          <w:tcPr>
            <w:tcW w:w="562" w:type="dxa"/>
            <w:hideMark/>
          </w:tcPr>
          <w:p w14:paraId="72382463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ED3D" w14:textId="6256CEF7" w:rsidR="00BD2783" w:rsidRPr="00381D4D" w:rsidRDefault="00BD2783" w:rsidP="00BD2783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4. </w:t>
            </w:r>
            <w:r w:rsidRPr="00AB2581">
              <w:rPr>
                <w:rFonts w:ascii="Times New Roman" w:eastAsiaTheme="minorEastAsia" w:hAnsi="Times New Roman" w:cs="Times New Roman"/>
                <w:lang w:eastAsia="ru-RU"/>
              </w:rPr>
              <w:t>ведение контроля качества, работа с приборами качества;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13121FFE" w14:textId="374EC04F" w:rsidR="00BD2783" w:rsidRPr="009A1473" w:rsidRDefault="00BD2783" w:rsidP="00BD278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39621D3A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2783" w:rsidRPr="00E107B4" w14:paraId="29F5BF34" w14:textId="77777777" w:rsidTr="00A337A6">
        <w:trPr>
          <w:trHeight w:val="20"/>
        </w:trPr>
        <w:tc>
          <w:tcPr>
            <w:tcW w:w="562" w:type="dxa"/>
            <w:hideMark/>
          </w:tcPr>
          <w:p w14:paraId="468BB0D3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5A2D" w14:textId="633463B9" w:rsidR="00BD2783" w:rsidRPr="00381D4D" w:rsidRDefault="00BD2783" w:rsidP="00BD2783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  <w:highlight w:val="yellow"/>
              </w:rPr>
            </w:pPr>
            <w:r>
              <w:t xml:space="preserve">5. </w:t>
            </w:r>
            <w:r w:rsidRPr="00A0415D">
              <w:t xml:space="preserve">укрепление откосов насыпей </w:t>
            </w:r>
            <w:proofErr w:type="spellStart"/>
            <w:r w:rsidRPr="00A0415D">
              <w:t>гидропосевом</w:t>
            </w:r>
            <w:proofErr w:type="spellEnd"/>
            <w:r w:rsidRPr="00A0415D">
              <w:t>, мощением, сборными бетонными и железобетонными элементами и другими средствами;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668F7425" w14:textId="6BE2A5EB" w:rsidR="00BD2783" w:rsidRPr="009A1473" w:rsidRDefault="00BD2783" w:rsidP="00BD278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28679CC3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2783" w:rsidRPr="00E107B4" w14:paraId="70F5186F" w14:textId="77777777" w:rsidTr="00A337A6">
        <w:trPr>
          <w:trHeight w:val="20"/>
        </w:trPr>
        <w:tc>
          <w:tcPr>
            <w:tcW w:w="562" w:type="dxa"/>
            <w:hideMark/>
          </w:tcPr>
          <w:p w14:paraId="53B509FA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9EB9" w14:textId="71040FEB" w:rsidR="00BD2783" w:rsidRPr="00381D4D" w:rsidRDefault="00BD2783" w:rsidP="00BD2783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6.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обмеры выполненных работ;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0D72166C" w14:textId="43E3ABC6" w:rsidR="00BD2783" w:rsidRPr="009A1473" w:rsidRDefault="00BD2783" w:rsidP="00BD278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6CD2E055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2783" w:rsidRPr="00E107B4" w14:paraId="0C1240D2" w14:textId="77777777" w:rsidTr="00A337A6">
        <w:trPr>
          <w:trHeight w:val="20"/>
        </w:trPr>
        <w:tc>
          <w:tcPr>
            <w:tcW w:w="562" w:type="dxa"/>
            <w:hideMark/>
          </w:tcPr>
          <w:p w14:paraId="05B74866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1E16" w14:textId="10419915" w:rsidR="00BD2783" w:rsidRPr="00381D4D" w:rsidRDefault="00BD2783" w:rsidP="00BD2783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7.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установка ограждений и дорожных знаков в пределах фронта работ;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1FCC1234" w14:textId="3F9A7F6A" w:rsidR="00BD2783" w:rsidRPr="009A1473" w:rsidRDefault="00BD2783" w:rsidP="00BD278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72E3110E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2783" w:rsidRPr="00E107B4" w14:paraId="6E49FA14" w14:textId="77777777" w:rsidTr="00A337A6">
        <w:trPr>
          <w:trHeight w:val="20"/>
        </w:trPr>
        <w:tc>
          <w:tcPr>
            <w:tcW w:w="562" w:type="dxa"/>
            <w:hideMark/>
          </w:tcPr>
          <w:p w14:paraId="334D8025" w14:textId="62F4102C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CB3" w14:textId="2516D59C" w:rsidR="00BD2783" w:rsidRPr="00381D4D" w:rsidRDefault="00BD2783" w:rsidP="00BD2783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выполнение разбивочных работ перед устройством оснований и покрытий дорожных одежд;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2C3A6007" w14:textId="780D7BD0" w:rsidR="00BD2783" w:rsidRPr="009A1473" w:rsidRDefault="00BD2783" w:rsidP="00BD278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5682AD94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2783" w:rsidRPr="00E107B4" w14:paraId="44FE73CC" w14:textId="77777777" w:rsidTr="00A337A6">
        <w:trPr>
          <w:trHeight w:val="20"/>
        </w:trPr>
        <w:tc>
          <w:tcPr>
            <w:tcW w:w="562" w:type="dxa"/>
          </w:tcPr>
          <w:p w14:paraId="2CC0A7C6" w14:textId="481D6065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2F6B" w14:textId="3853D8F8" w:rsidR="00BD2783" w:rsidRPr="00381D4D" w:rsidRDefault="00BD2783" w:rsidP="00BD2783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9.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устройство оснований из песка, песчано-гравийных, шлаковых и других материалов;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40B50991" w14:textId="03B7660F" w:rsidR="00BD2783" w:rsidRPr="009A1473" w:rsidRDefault="00BD2783" w:rsidP="00BD278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</w:tcPr>
          <w:p w14:paraId="7C3CD684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783" w:rsidRPr="00E107B4" w14:paraId="1EA4027B" w14:textId="77777777" w:rsidTr="00A337A6">
        <w:trPr>
          <w:trHeight w:val="20"/>
        </w:trPr>
        <w:tc>
          <w:tcPr>
            <w:tcW w:w="562" w:type="dxa"/>
          </w:tcPr>
          <w:p w14:paraId="70AD3E09" w14:textId="0A0BC5F0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D2CF" w14:textId="2DD2F743" w:rsidR="00BD2783" w:rsidRPr="00381D4D" w:rsidRDefault="00BD2783" w:rsidP="00BD2783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10.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 xml:space="preserve">устройство оснований </w:t>
            </w:r>
            <w:proofErr w:type="gramStart"/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из грунтов</w:t>
            </w:r>
            <w:proofErr w:type="gramEnd"/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 xml:space="preserve"> укрепленных органическими и неорганическими вяжущими;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2F712CA3" w14:textId="11648675" w:rsidR="00BD2783" w:rsidRPr="009A1473" w:rsidRDefault="00BD2783" w:rsidP="00BD278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</w:tcPr>
          <w:p w14:paraId="23CA3019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783" w:rsidRPr="00E107B4" w14:paraId="5BD30D89" w14:textId="77777777" w:rsidTr="00A337A6">
        <w:trPr>
          <w:trHeight w:val="20"/>
        </w:trPr>
        <w:tc>
          <w:tcPr>
            <w:tcW w:w="562" w:type="dxa"/>
          </w:tcPr>
          <w:p w14:paraId="14FFE288" w14:textId="41EA2F83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3793" w14:textId="5886E40F" w:rsidR="00BD2783" w:rsidRPr="00381D4D" w:rsidRDefault="00BD2783" w:rsidP="00BD2783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11.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устройство оснований и покрытий из минерального материала обработанного органическими вяжущими;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653AD6C5" w14:textId="49E7FE12" w:rsidR="00BD2783" w:rsidRPr="009A1473" w:rsidRDefault="00BD2783" w:rsidP="00BD278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11DD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</w:tcPr>
          <w:p w14:paraId="1D4E31A3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783" w:rsidRPr="00E107B4" w14:paraId="7743111A" w14:textId="77777777" w:rsidTr="00C95DEE">
        <w:trPr>
          <w:trHeight w:val="20"/>
        </w:trPr>
        <w:tc>
          <w:tcPr>
            <w:tcW w:w="562" w:type="dxa"/>
          </w:tcPr>
          <w:p w14:paraId="4ABB1A02" w14:textId="7BDB3055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562" w14:textId="640AE495" w:rsidR="00BD2783" w:rsidRPr="00381D4D" w:rsidRDefault="00BD2783" w:rsidP="00BD2783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12.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устройство асфальтобетонного покрытия;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24E3C" w14:textId="10F0257D" w:rsidR="00BD2783" w:rsidRPr="009A1473" w:rsidRDefault="00BD2783" w:rsidP="00BD278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51" w:type="dxa"/>
          </w:tcPr>
          <w:p w14:paraId="1CD01F07" w14:textId="77777777" w:rsidR="00BD2783" w:rsidRPr="00E107B4" w:rsidRDefault="00BD2783" w:rsidP="00BD27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5A21" w:rsidRPr="00E107B4" w14:paraId="770DE77A" w14:textId="77777777" w:rsidTr="00C95DEE">
        <w:trPr>
          <w:trHeight w:val="20"/>
        </w:trPr>
        <w:tc>
          <w:tcPr>
            <w:tcW w:w="7366" w:type="dxa"/>
            <w:gridSpan w:val="2"/>
            <w:hideMark/>
          </w:tcPr>
          <w:p w14:paraId="270BC003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76" w:type="dxa"/>
          </w:tcPr>
          <w:p w14:paraId="08D1F88D" w14:textId="77777777" w:rsidR="00C05A21" w:rsidRPr="00493C7E" w:rsidRDefault="00C05A21" w:rsidP="00C95DE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C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51" w:type="dxa"/>
            <w:hideMark/>
          </w:tcPr>
          <w:p w14:paraId="7A38FB4E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30E2AA95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14:paraId="02B6E8A1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14:paraId="3E071B71" w14:textId="77777777" w:rsidR="00C05A21" w:rsidRDefault="00C05A21" w:rsidP="00C05A2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/_______________________/</w:t>
      </w:r>
    </w:p>
    <w:p w14:paraId="31B48550" w14:textId="77777777" w:rsidR="00C05A21" w:rsidRDefault="00C05A21" w:rsidP="00C05A2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14:paraId="756B0E93" w14:textId="77777777" w:rsidR="00C05A21" w:rsidRDefault="00C05A21" w:rsidP="00C05A2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05A21" w:rsidSect="00C05A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14:paraId="1E2C5D57" w14:textId="389FB36F" w:rsidR="00C05A21" w:rsidRDefault="00C05A21" w:rsidP="00C05A21">
      <w:pPr>
        <w:pStyle w:val="ad"/>
        <w:tabs>
          <w:tab w:val="left" w:pos="1276"/>
          <w:tab w:val="left" w:pos="1418"/>
        </w:tabs>
        <w:spacing w:before="0" w:beforeAutospacing="0" w:after="0" w:afterAutospacing="0"/>
        <w:jc w:val="right"/>
      </w:pPr>
      <w:r>
        <w:lastRenderedPageBreak/>
        <w:t xml:space="preserve">Приложение </w:t>
      </w:r>
      <w:proofErr w:type="gramStart"/>
      <w:r>
        <w:t>1,в</w:t>
      </w:r>
      <w:proofErr w:type="gramEnd"/>
      <w:r>
        <w:t xml:space="preserve">  </w:t>
      </w:r>
    </w:p>
    <w:p w14:paraId="27059B4A" w14:textId="77777777" w:rsidR="00C05A21" w:rsidRPr="00F93555" w:rsidRDefault="00C05A21" w:rsidP="00C05A2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14:paraId="1D2320B4" w14:textId="77777777" w:rsidR="00C05A21" w:rsidRPr="00F93555" w:rsidRDefault="00C05A21" w:rsidP="00C05A2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14:paraId="67AA636B" w14:textId="77777777" w:rsidR="00C05A21" w:rsidRPr="00F93555" w:rsidRDefault="00C05A21" w:rsidP="00C05A2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14:paraId="0EB4EB66" w14:textId="77777777" w:rsidR="00C05A21" w:rsidRPr="00F93555" w:rsidRDefault="00C05A21" w:rsidP="00C05A2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DB74E45" w14:textId="77777777" w:rsidR="00C05A21" w:rsidRPr="00F93555" w:rsidRDefault="00C05A21" w:rsidP="00C05A2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Производственной</w:t>
      </w:r>
      <w:r w:rsidRPr="00F93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14:paraId="0C4278F9" w14:textId="77777777" w:rsidR="00C05A21" w:rsidRPr="00F93555" w:rsidRDefault="00C05A21" w:rsidP="00C05A21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D279C01" w14:textId="77777777" w:rsidR="00C05A21" w:rsidRPr="00F93555" w:rsidRDefault="00C05A21" w:rsidP="00C05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Учебная практика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14:paraId="2398D15E" w14:textId="77777777" w:rsidR="00C05A21" w:rsidRPr="00F93555" w:rsidRDefault="00C05A21" w:rsidP="00C05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ПП 03 </w:t>
      </w:r>
      <w:proofErr w:type="gramStart"/>
      <w:r>
        <w:rPr>
          <w:rFonts w:ascii="Times New Roman" w:hAnsi="Times New Roman" w:cs="Times New Roman"/>
        </w:rPr>
        <w:t>«</w:t>
      </w:r>
      <w:r w:rsidRPr="00B760BF">
        <w:rPr>
          <w:rFonts w:ascii="Times New Roman" w:hAnsi="Times New Roman" w:cs="Times New Roman"/>
          <w:sz w:val="24"/>
          <w:szCs w:val="24"/>
          <w:lang w:eastAsia="ru-RU"/>
        </w:rPr>
        <w:t xml:space="preserve"> Выполнение</w:t>
      </w:r>
      <w:proofErr w:type="gramEnd"/>
      <w:r w:rsidRPr="00B760BF">
        <w:rPr>
          <w:rFonts w:ascii="Times New Roman" w:hAnsi="Times New Roman" w:cs="Times New Roman"/>
          <w:sz w:val="24"/>
          <w:szCs w:val="24"/>
          <w:lang w:eastAsia="ru-RU"/>
        </w:rPr>
        <w:t xml:space="preserve"> работ по строительству автомобильных дорог и аэродромов</w:t>
      </w:r>
      <w:r>
        <w:rPr>
          <w:rFonts w:ascii="Times New Roman" w:hAnsi="Times New Roman" w:cs="Times New Roman"/>
        </w:rPr>
        <w:t>»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0"/>
      </w:tblGrid>
      <w:tr w:rsidR="00C05A21" w:rsidRPr="00F93555" w14:paraId="27122F58" w14:textId="77777777" w:rsidTr="00C95DEE">
        <w:trPr>
          <w:trHeight w:val="20"/>
          <w:tblCellSpacing w:w="0" w:type="dxa"/>
          <w:jc w:val="center"/>
        </w:trPr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4D87E" w14:textId="0B985CA0" w:rsidR="00C05A21" w:rsidRPr="00F93555" w:rsidRDefault="00BD2783" w:rsidP="00C95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65">
              <w:rPr>
                <w:rFonts w:ascii="Times New Roman" w:hAnsi="Times New Roman" w:cs="Times New Roman"/>
              </w:rPr>
              <w:t>МДК.0</w:t>
            </w:r>
            <w:r>
              <w:rPr>
                <w:rFonts w:ascii="Times New Roman" w:hAnsi="Times New Roman" w:cs="Times New Roman"/>
              </w:rPr>
              <w:t>3</w:t>
            </w:r>
            <w:r w:rsidRPr="007B2B65">
              <w:rPr>
                <w:rFonts w:ascii="Times New Roman" w:hAnsi="Times New Roman" w:cs="Times New Roman"/>
              </w:rPr>
              <w:t>.</w:t>
            </w:r>
            <w:r w:rsidRPr="00EC1C79">
              <w:rPr>
                <w:rFonts w:ascii="Times New Roman" w:hAnsi="Times New Roman" w:cs="Times New Roman"/>
              </w:rPr>
              <w:t>03</w:t>
            </w:r>
            <w:r w:rsidRPr="00EC1C79">
              <w:rPr>
                <w:rFonts w:ascii="Times New Roman" w:hAnsi="Times New Roman"/>
                <w:b/>
              </w:rPr>
              <w:t xml:space="preserve"> </w:t>
            </w:r>
            <w:r w:rsidRPr="00C05A21">
              <w:rPr>
                <w:rFonts w:ascii="Times New Roman" w:hAnsi="Times New Roman"/>
                <w:bCs/>
              </w:rPr>
              <w:t>Транспортные сооружения</w:t>
            </w:r>
          </w:p>
        </w:tc>
      </w:tr>
    </w:tbl>
    <w:p w14:paraId="7FAF0713" w14:textId="77777777" w:rsidR="00C05A21" w:rsidRPr="00F93555" w:rsidRDefault="00C05A21" w:rsidP="00C05A21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студента ___________________________________________________________________________</w:t>
      </w:r>
    </w:p>
    <w:p w14:paraId="78AF685F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C440A1B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14:paraId="5944A8EA" w14:textId="77777777" w:rsidR="00C05A21" w:rsidRPr="00D7490E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   </w:t>
      </w:r>
      <w:r w:rsidRPr="00D7490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</w:t>
      </w:r>
    </w:p>
    <w:p w14:paraId="3A1103A2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_______________________________________________.</w:t>
      </w:r>
    </w:p>
    <w:p w14:paraId="39C52389" w14:textId="77777777" w:rsidR="00C05A21" w:rsidRPr="00F93555" w:rsidRDefault="00C05A21" w:rsidP="00C05A21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________________________________________________________________________.</w:t>
      </w:r>
    </w:p>
    <w:p w14:paraId="5AF115C3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14:paraId="6DDCAF41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14:paraId="463C5383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>.1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>.2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76196C">
        <w:rPr>
          <w:rFonts w:ascii="Times New Roman" w:eastAsia="Times New Roman" w:hAnsi="Times New Roman" w:cs="Times New Roman"/>
          <w:color w:val="000000"/>
          <w:lang w:eastAsia="ru-RU"/>
        </w:rPr>
        <w:t>.3</w:t>
      </w:r>
    </w:p>
    <w:tbl>
      <w:tblPr>
        <w:tblStyle w:val="11"/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C05A21" w:rsidRPr="00E107B4" w14:paraId="249C5EF0" w14:textId="77777777" w:rsidTr="00C95DEE">
        <w:trPr>
          <w:trHeight w:val="20"/>
        </w:trPr>
        <w:tc>
          <w:tcPr>
            <w:tcW w:w="562" w:type="dxa"/>
            <w:vAlign w:val="center"/>
            <w:hideMark/>
          </w:tcPr>
          <w:p w14:paraId="135CAF05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65B311E7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vAlign w:val="center"/>
            <w:hideMark/>
          </w:tcPr>
          <w:p w14:paraId="21C2C8E0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76" w:type="dxa"/>
            <w:vAlign w:val="center"/>
            <w:hideMark/>
          </w:tcPr>
          <w:p w14:paraId="48A0F9D0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14:paraId="629C827E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vAlign w:val="center"/>
            <w:hideMark/>
          </w:tcPr>
          <w:p w14:paraId="29470520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604299" w:rsidRPr="00E107B4" w14:paraId="17A8F4A1" w14:textId="77777777" w:rsidTr="00C95DEE">
        <w:trPr>
          <w:trHeight w:val="20"/>
        </w:trPr>
        <w:tc>
          <w:tcPr>
            <w:tcW w:w="562" w:type="dxa"/>
            <w:hideMark/>
          </w:tcPr>
          <w:p w14:paraId="1DF2ED83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89A5" w14:textId="25E9ED57" w:rsidR="00604299" w:rsidRPr="00381D4D" w:rsidRDefault="00604299" w:rsidP="00604299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  <w:highlight w:val="yellow"/>
              </w:rPr>
            </w:pPr>
            <w:r>
              <w:rPr>
                <w:rFonts w:eastAsiaTheme="minorEastAsia"/>
              </w:rPr>
              <w:t xml:space="preserve">1. </w:t>
            </w:r>
            <w:r w:rsidRPr="00363359">
              <w:rPr>
                <w:rFonts w:eastAsiaTheme="minorEastAsia"/>
              </w:rPr>
              <w:t>устранение дефектов, неисправностей;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32441" w14:textId="1A42ECC9" w:rsidR="00604299" w:rsidRPr="009A1473" w:rsidRDefault="00604299" w:rsidP="006042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51" w:type="dxa"/>
            <w:hideMark/>
          </w:tcPr>
          <w:p w14:paraId="08D2BCFD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4299" w:rsidRPr="00E107B4" w14:paraId="0055EDA1" w14:textId="77777777" w:rsidTr="00C95DEE">
        <w:trPr>
          <w:trHeight w:val="20"/>
        </w:trPr>
        <w:tc>
          <w:tcPr>
            <w:tcW w:w="562" w:type="dxa"/>
            <w:hideMark/>
          </w:tcPr>
          <w:p w14:paraId="47BD793D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EE34" w14:textId="1482AE1E" w:rsidR="00604299" w:rsidRPr="00381D4D" w:rsidRDefault="00604299" w:rsidP="00604299">
            <w:pPr>
              <w:pStyle w:val="2472"/>
              <w:spacing w:before="0" w:beforeAutospacing="0" w:after="0" w:afterAutospacing="0"/>
              <w:rPr>
                <w:bCs/>
                <w:sz w:val="22"/>
                <w:szCs w:val="22"/>
                <w:highlight w:val="yellow"/>
              </w:rPr>
            </w:pPr>
            <w:r>
              <w:rPr>
                <w:rFonts w:eastAsiaTheme="minorEastAsia"/>
              </w:rPr>
              <w:t xml:space="preserve">2. </w:t>
            </w:r>
            <w:r w:rsidRPr="00363359">
              <w:rPr>
                <w:rFonts w:eastAsiaTheme="minorEastAsia"/>
              </w:rPr>
              <w:t>нанесение и закрепление на местности разбивочных элементов искусственных сооружений и вынос основных разбивочных знаков за пределы зоны работ;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F20F3" w14:textId="745E793B" w:rsidR="00604299" w:rsidRPr="009A1473" w:rsidRDefault="00604299" w:rsidP="006042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hideMark/>
          </w:tcPr>
          <w:p w14:paraId="6F3FDEDE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4299" w:rsidRPr="00E107B4" w14:paraId="6B246F3D" w14:textId="77777777" w:rsidTr="00C95DEE">
        <w:trPr>
          <w:trHeight w:val="20"/>
        </w:trPr>
        <w:tc>
          <w:tcPr>
            <w:tcW w:w="562" w:type="dxa"/>
            <w:hideMark/>
          </w:tcPr>
          <w:p w14:paraId="7B89DA14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31FE" w14:textId="675DBF72" w:rsidR="00604299" w:rsidRPr="00381D4D" w:rsidRDefault="00604299" w:rsidP="00604299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3.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рытье котлованов под фундаменты искусственных сооружений с устройством креплений;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C7BF" w14:textId="128671BA" w:rsidR="00604299" w:rsidRPr="009A1473" w:rsidRDefault="00604299" w:rsidP="006042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hideMark/>
          </w:tcPr>
          <w:p w14:paraId="279DC893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4299" w:rsidRPr="00E107B4" w14:paraId="381294F6" w14:textId="77777777" w:rsidTr="00C95DEE">
        <w:trPr>
          <w:trHeight w:val="20"/>
        </w:trPr>
        <w:tc>
          <w:tcPr>
            <w:tcW w:w="562" w:type="dxa"/>
            <w:hideMark/>
          </w:tcPr>
          <w:p w14:paraId="6FCC6E12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8C92" w14:textId="4AC5A2F8" w:rsidR="00604299" w:rsidRPr="00381D4D" w:rsidRDefault="00604299" w:rsidP="00604299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4.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устройство опалубки под бетонирование;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88367" w14:textId="1B09D8FD" w:rsidR="00604299" w:rsidRPr="009A1473" w:rsidRDefault="00604299" w:rsidP="006042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hideMark/>
          </w:tcPr>
          <w:p w14:paraId="5565A909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4299" w:rsidRPr="00E107B4" w14:paraId="0C885CDC" w14:textId="77777777" w:rsidTr="00C95DEE">
        <w:trPr>
          <w:trHeight w:val="20"/>
        </w:trPr>
        <w:tc>
          <w:tcPr>
            <w:tcW w:w="562" w:type="dxa"/>
            <w:hideMark/>
          </w:tcPr>
          <w:p w14:paraId="3BE98147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4774" w14:textId="63D63408" w:rsidR="00604299" w:rsidRPr="00381D4D" w:rsidRDefault="00604299" w:rsidP="00604299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  <w:highlight w:val="yellow"/>
              </w:rPr>
            </w:pPr>
            <w:r>
              <w:rPr>
                <w:rFonts w:eastAsiaTheme="minorEastAsia"/>
              </w:rPr>
              <w:t xml:space="preserve">5. </w:t>
            </w:r>
            <w:r w:rsidRPr="00363359">
              <w:rPr>
                <w:rFonts w:eastAsiaTheme="minorEastAsia"/>
              </w:rPr>
              <w:t>устройство бетонных и железобетонных монолитных и сборных конструкций;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EEBA2" w14:textId="2B96F3BE" w:rsidR="00604299" w:rsidRPr="009A1473" w:rsidRDefault="00604299" w:rsidP="006042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51" w:type="dxa"/>
            <w:hideMark/>
          </w:tcPr>
          <w:p w14:paraId="7DD26C0E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4299" w:rsidRPr="00E107B4" w14:paraId="68D9A810" w14:textId="77777777" w:rsidTr="00C95DEE">
        <w:trPr>
          <w:trHeight w:val="20"/>
        </w:trPr>
        <w:tc>
          <w:tcPr>
            <w:tcW w:w="562" w:type="dxa"/>
            <w:hideMark/>
          </w:tcPr>
          <w:p w14:paraId="665F1C7E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ECEE" w14:textId="59119BE2" w:rsidR="00604299" w:rsidRPr="00381D4D" w:rsidRDefault="00604299" w:rsidP="00604299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6.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монтаж фундаментов из готовых блоков;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25A87" w14:textId="13962178" w:rsidR="00604299" w:rsidRPr="009A1473" w:rsidRDefault="00604299" w:rsidP="006042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51" w:type="dxa"/>
            <w:hideMark/>
          </w:tcPr>
          <w:p w14:paraId="11A7AE62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4299" w:rsidRPr="00E107B4" w14:paraId="6C6EDDF4" w14:textId="77777777" w:rsidTr="00C95DEE">
        <w:trPr>
          <w:trHeight w:val="20"/>
        </w:trPr>
        <w:tc>
          <w:tcPr>
            <w:tcW w:w="562" w:type="dxa"/>
            <w:hideMark/>
          </w:tcPr>
          <w:p w14:paraId="01114C14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BB6" w14:textId="018EAF72" w:rsidR="00604299" w:rsidRPr="00381D4D" w:rsidRDefault="00604299" w:rsidP="00604299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7.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забивка железобетонных свай, срубка голов железобетонных свай вручную и с помощью пневматического инструмента;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F818C" w14:textId="59ED5A64" w:rsidR="00604299" w:rsidRPr="009A1473" w:rsidRDefault="00604299" w:rsidP="006042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51" w:type="dxa"/>
            <w:hideMark/>
          </w:tcPr>
          <w:p w14:paraId="00B9A155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4299" w:rsidRPr="00E107B4" w14:paraId="2FA851FE" w14:textId="77777777" w:rsidTr="00C95DEE">
        <w:trPr>
          <w:trHeight w:val="20"/>
        </w:trPr>
        <w:tc>
          <w:tcPr>
            <w:tcW w:w="562" w:type="dxa"/>
            <w:hideMark/>
          </w:tcPr>
          <w:p w14:paraId="7445D84E" w14:textId="5AD35CA1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234B" w14:textId="01B18E17" w:rsidR="00604299" w:rsidRPr="00381D4D" w:rsidRDefault="00604299" w:rsidP="00604299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герметизация стыков и гидроизоляционные работы;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ED0EF" w14:textId="13A4CC8B" w:rsidR="00604299" w:rsidRPr="009A1473" w:rsidRDefault="00604299" w:rsidP="006042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  <w:hideMark/>
          </w:tcPr>
          <w:p w14:paraId="76622EBF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04299" w:rsidRPr="00E107B4" w14:paraId="67C6FCCE" w14:textId="77777777" w:rsidTr="00C95DEE">
        <w:trPr>
          <w:trHeight w:val="20"/>
        </w:trPr>
        <w:tc>
          <w:tcPr>
            <w:tcW w:w="562" w:type="dxa"/>
          </w:tcPr>
          <w:p w14:paraId="3C82AE79" w14:textId="0E944F98" w:rsidR="00604299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291A" w14:textId="3447AF37" w:rsidR="00604299" w:rsidRPr="00381D4D" w:rsidRDefault="00604299" w:rsidP="00604299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9.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засыпка труб;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1BFC8" w14:textId="3D199CBC" w:rsidR="00604299" w:rsidRPr="009A1473" w:rsidRDefault="00604299" w:rsidP="006042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</w:tcPr>
          <w:p w14:paraId="12D746E2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299" w:rsidRPr="00E107B4" w14:paraId="681795A1" w14:textId="77777777" w:rsidTr="00C95DEE">
        <w:trPr>
          <w:trHeight w:val="20"/>
        </w:trPr>
        <w:tc>
          <w:tcPr>
            <w:tcW w:w="562" w:type="dxa"/>
          </w:tcPr>
          <w:p w14:paraId="57DD4739" w14:textId="1BA705F4" w:rsidR="00604299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2E1F" w14:textId="1A9EA447" w:rsidR="00604299" w:rsidRPr="00381D4D" w:rsidRDefault="00604299" w:rsidP="00604299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10. </w:t>
            </w:r>
            <w:r w:rsidRPr="00363359">
              <w:rPr>
                <w:rFonts w:ascii="Times New Roman" w:eastAsiaTheme="minorEastAsia" w:hAnsi="Times New Roman" w:cs="Times New Roman"/>
                <w:lang w:eastAsia="ru-RU"/>
              </w:rPr>
              <w:t>монтаж пролетных строений мостов из готовых железобетонных блоков;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041FC" w14:textId="5310F250" w:rsidR="00604299" w:rsidRPr="009A1473" w:rsidRDefault="00604299" w:rsidP="006042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</w:tcPr>
          <w:p w14:paraId="11E061E0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4299" w:rsidRPr="00E107B4" w14:paraId="3262AD04" w14:textId="77777777" w:rsidTr="00C95DEE">
        <w:trPr>
          <w:trHeight w:val="20"/>
        </w:trPr>
        <w:tc>
          <w:tcPr>
            <w:tcW w:w="562" w:type="dxa"/>
          </w:tcPr>
          <w:p w14:paraId="6BD437B9" w14:textId="0C9DC92B" w:rsidR="00604299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62C" w14:textId="4C2CBB95" w:rsidR="00604299" w:rsidRPr="00381D4D" w:rsidRDefault="00604299" w:rsidP="00604299">
            <w:pPr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Pr="00A0415D">
              <w:rPr>
                <w:rFonts w:ascii="Times New Roman" w:hAnsi="Times New Roman" w:cs="Times New Roman"/>
              </w:rPr>
              <w:t>гидроизоляционные работы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5CA76" w14:textId="6B2518C5" w:rsidR="00604299" w:rsidRPr="009A1473" w:rsidRDefault="00604299" w:rsidP="0060429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1" w:type="dxa"/>
          </w:tcPr>
          <w:p w14:paraId="7EE500F5" w14:textId="77777777" w:rsidR="00604299" w:rsidRPr="00E107B4" w:rsidRDefault="00604299" w:rsidP="0060429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5A21" w:rsidRPr="00E107B4" w14:paraId="2EB5DE78" w14:textId="77777777" w:rsidTr="00604299">
        <w:trPr>
          <w:trHeight w:val="20"/>
        </w:trPr>
        <w:tc>
          <w:tcPr>
            <w:tcW w:w="7366" w:type="dxa"/>
            <w:gridSpan w:val="2"/>
            <w:hideMark/>
          </w:tcPr>
          <w:p w14:paraId="675E59CF" w14:textId="77777777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76" w:type="dxa"/>
          </w:tcPr>
          <w:p w14:paraId="29A8408E" w14:textId="5C1597CF" w:rsidR="00C05A21" w:rsidRPr="00493C7E" w:rsidRDefault="005A35A4" w:rsidP="00C95DE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51" w:type="dxa"/>
          </w:tcPr>
          <w:p w14:paraId="36C13FB5" w14:textId="72A0E2DC" w:rsidR="00C05A21" w:rsidRPr="00E107B4" w:rsidRDefault="00C05A21" w:rsidP="00C95D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22461A9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8C34F7D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14:paraId="17CD1FA4" w14:textId="77777777" w:rsidR="00C05A21" w:rsidRPr="00F93555" w:rsidRDefault="00C05A21" w:rsidP="00C05A21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14:paraId="33439704" w14:textId="77777777" w:rsidR="00C05A21" w:rsidRDefault="00C05A21" w:rsidP="00C05A2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/_______________________/</w:t>
      </w:r>
    </w:p>
    <w:p w14:paraId="43055662" w14:textId="77777777" w:rsidR="00C05A21" w:rsidRDefault="00C05A21" w:rsidP="00C05A2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14:paraId="7075B326" w14:textId="7E6B121B" w:rsidR="00C05A21" w:rsidRDefault="00C05A21" w:rsidP="0004020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</w:p>
    <w:p w14:paraId="33259110" w14:textId="77777777" w:rsidR="00A537AA" w:rsidRDefault="00A537AA" w:rsidP="0004020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3D465D" w14:textId="77777777" w:rsidR="00DC30A0" w:rsidRDefault="00DC30A0" w:rsidP="00DC30A0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2 </w:t>
      </w:r>
    </w:p>
    <w:p w14:paraId="46C132D4" w14:textId="77777777" w:rsidR="00DC30A0" w:rsidRDefault="00DC30A0" w:rsidP="00DC30A0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7CC7CF12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14:paraId="185FE080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14:paraId="313444D3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14:paraId="3D412094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68BA403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61FBD30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AA9B9D1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C4A8FE5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37F1F88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EE967FE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B474EF8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9AD55D1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9C1DE9C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D85DC89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ОТЧЁТ</w:t>
      </w:r>
    </w:p>
    <w:p w14:paraId="136A7A1E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C30A0" w14:paraId="20CF21FC" w14:textId="77777777" w:rsidTr="00C95DEE">
        <w:tc>
          <w:tcPr>
            <w:tcW w:w="9345" w:type="dxa"/>
            <w:hideMark/>
          </w:tcPr>
          <w:p w14:paraId="76DB9E99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производственной практике </w:t>
            </w:r>
          </w:p>
          <w:p w14:paraId="614F176C" w14:textId="77777777" w:rsidR="00DC30A0" w:rsidRDefault="00DC30A0" w:rsidP="00C95DEE">
            <w:pPr>
              <w:jc w:val="center"/>
              <w:rPr>
                <w:rFonts w:ascii="Times New Roman" w:hAnsi="Times New Roman" w:cs="Times New Roman"/>
              </w:rPr>
            </w:pPr>
          </w:p>
          <w:p w14:paraId="62603B48" w14:textId="09326A8E" w:rsidR="00DC30A0" w:rsidRDefault="00DC30A0" w:rsidP="00DC30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ПП 03 </w:t>
            </w:r>
            <w:proofErr w:type="gramStart"/>
            <w:r>
              <w:rPr>
                <w:rFonts w:ascii="Times New Roman" w:hAnsi="Times New Roman" w:cs="Times New Roman"/>
              </w:rPr>
              <w:t>«</w:t>
            </w:r>
            <w:r w:rsidRPr="00B760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</w:t>
            </w:r>
            <w:proofErr w:type="gramEnd"/>
            <w:r w:rsidRPr="00B760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 по строительству автомобильных дорог и аэродромов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C30A0" w14:paraId="47B47439" w14:textId="77777777" w:rsidTr="00C95DEE">
        <w:tc>
          <w:tcPr>
            <w:tcW w:w="9345" w:type="dxa"/>
            <w:hideMark/>
          </w:tcPr>
          <w:p w14:paraId="45577872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(учебная/производственная)</w:t>
            </w:r>
          </w:p>
        </w:tc>
      </w:tr>
      <w:tr w:rsidR="00DC30A0" w14:paraId="2F0FABAF" w14:textId="77777777" w:rsidTr="00C95DEE">
        <w:tc>
          <w:tcPr>
            <w:tcW w:w="9345" w:type="dxa"/>
            <w:hideMark/>
          </w:tcPr>
          <w:p w14:paraId="70DB7B22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73A1472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Специальность: 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14:paraId="5A2F11E9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группы_______ ФИО __________________________________________________</w:t>
      </w:r>
    </w:p>
    <w:p w14:paraId="5ACEEFD5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прохождения практики ___________________________________________________</w:t>
      </w:r>
    </w:p>
    <w:p w14:paraId="4FD3B690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 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(Адрес, наименование)</w:t>
      </w:r>
    </w:p>
    <w:p w14:paraId="080F99A4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14:paraId="5985EE8F" w14:textId="77777777" w:rsidR="00DC30A0" w:rsidRDefault="00DC30A0" w:rsidP="00DC30A0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Сроки проведения: с____________________. до _____________________________</w:t>
      </w:r>
    </w:p>
    <w:p w14:paraId="021DD6D2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Предприятие_________________________________________________________________.</w:t>
      </w:r>
    </w:p>
    <w:p w14:paraId="4DC6D4DC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_____________________________________________________________________________.</w:t>
      </w:r>
    </w:p>
    <w:p w14:paraId="5FE0D9F5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(наименование предприятия)</w:t>
      </w:r>
    </w:p>
    <w:p w14:paraId="50167B46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983FC28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колледжа: </w:t>
      </w:r>
    </w:p>
    <w:p w14:paraId="276D4833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14:paraId="267792D0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14:paraId="5447F793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F19D37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14:paraId="3B292684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14:paraId="34B76022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14:paraId="79EFCB72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5CBF1C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</w:t>
      </w:r>
    </w:p>
    <w:p w14:paraId="241C8830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А.Л.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14:paraId="75A16C61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14:paraId="4CC7C85D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5E6CD5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81E112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46A7F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9666D3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F37A94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B25602" w14:textId="77777777" w:rsidR="00DC30A0" w:rsidRDefault="00DC30A0" w:rsidP="00DC30A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69A6731" w14:textId="77777777" w:rsidR="00DC30A0" w:rsidRDefault="00DC30A0" w:rsidP="00DC30A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Нальчик, 202____г.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Характеристика с места прохождения производственной практики</w:t>
      </w:r>
    </w:p>
    <w:p w14:paraId="6C757BD2" w14:textId="77777777" w:rsidR="00DC30A0" w:rsidRDefault="00DC30A0" w:rsidP="00DC30A0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__________________________________________________________________.</w:t>
      </w:r>
    </w:p>
    <w:p w14:paraId="721C09E4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период с «_____» _______________202___г. по «_____» _______________202___г. проходил практику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производственную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__________________________________________________________________________.</w:t>
      </w:r>
    </w:p>
    <w:p w14:paraId="38B47188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(наименование предприятия)</w:t>
      </w:r>
    </w:p>
    <w:p w14:paraId="7D743210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DB190D6" w14:textId="77777777" w:rsidR="00DC30A0" w:rsidRDefault="00DC30A0" w:rsidP="00DC3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время прохождения практики ______________________ зарекомендовал себя</w:t>
      </w:r>
      <w:r>
        <w:rPr>
          <w:rFonts w:ascii="Times New Roman" w:eastAsia="Times New Roman" w:hAnsi="Times New Roman" w:cs="Times New Roman"/>
          <w:color w:val="666666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дисциплинированным и ответственным работником. Согласно программе практики, он выполнял такие работы, у</w:t>
      </w:r>
      <w:r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странение отдельных мелких повреждений земляного полотна, водоотводных сооружений, резервов, защитных, укрепительных и регуляционных устройств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з</w:t>
      </w:r>
      <w:r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аделка ям, трещин, выбоин, колей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</w:t>
      </w:r>
      <w:r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справление просадок, кромок бордюров на всех типах покрытий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</w:t>
      </w:r>
      <w:r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плошная очистка водоотводных канав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</w:t>
      </w:r>
      <w:r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справление повреждений и уменьшение крутизны откосов насыпей и выемок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</w:t>
      </w:r>
      <w:r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странение повреждений дренажных, защитных и укрепительных устройств водоотводных сооружений, подводящих и отводящих, русел у мостов и труб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з</w:t>
      </w:r>
      <w:r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асев травами откосов земляного полотна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</w:t>
      </w:r>
      <w:r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одсыпка, срезка и укрепление обочин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</w:t>
      </w:r>
      <w:r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стройство поверхностной обработки на всех типах покрытий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</w:t>
      </w:r>
      <w:r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стройство или восстановление шероховатости поверхности покрытий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</w:t>
      </w:r>
      <w:r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становка ограждений и дорожных знаков в пределах зоны ведения ремонтных работ</w:t>
      </w:r>
    </w:p>
    <w:p w14:paraId="500E59DA" w14:textId="77777777" w:rsidR="00DC30A0" w:rsidRDefault="00DC30A0" w:rsidP="00DC3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Практикант показал хорошие знания устройства автомобилей. Рабочее место содержалось в чистоте и порядке. Бережно относился к технологическому оборудованию. Нарушений трудовой дисциплины, а также правил техники безопасности не допускал. Дневник производственной практики заполнял своевременно и аккуратно.</w:t>
      </w:r>
    </w:p>
    <w:p w14:paraId="5199E0A1" w14:textId="77777777" w:rsidR="00DC30A0" w:rsidRDefault="00DC30A0" w:rsidP="00DC3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Показал себя общительным, эрудированным, хорошо разбирающимся в технике человеком. К старшим товарищам и руководству относился с уважением, прислушивался к советам.</w:t>
      </w:r>
    </w:p>
    <w:p w14:paraId="174B5190" w14:textId="77777777" w:rsidR="00DC30A0" w:rsidRDefault="00DC30A0" w:rsidP="00DC3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F84C952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Работа студента заслуживает оценки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__________________</w:t>
      </w:r>
    </w:p>
    <w:p w14:paraId="642C179E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ab/>
        <w:t xml:space="preserve">                                                                                                     (прописью)</w:t>
      </w:r>
    </w:p>
    <w:p w14:paraId="0A92F785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14:paraId="432E6B1B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14:paraId="66CFB0B7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14:paraId="48BB4861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D47A4B" w14:textId="77777777" w:rsidR="00DC30A0" w:rsidRDefault="00DC30A0" w:rsidP="00DC30A0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14:paraId="19646CE9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Кабардино-Балкарская Республика</w:t>
      </w:r>
    </w:p>
    <w:p w14:paraId="3CB2DC12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34B16592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«КАБАРДИНО-БАЛКАРСКИЙ АВТОМОБИЛЬНО-ДОРОЖНЫЙ КОЛЛЕДЖ"</w:t>
      </w:r>
    </w:p>
    <w:p w14:paraId="14927360" w14:textId="77777777" w:rsidR="00DC30A0" w:rsidRDefault="00DC30A0" w:rsidP="00DC30A0">
      <w:pPr>
        <w:keepNext/>
        <w:keepLines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3" w:name="_Toc157587268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Дневник практики</w:t>
      </w:r>
      <w:bookmarkEnd w:id="3"/>
    </w:p>
    <w:p w14:paraId="5160DB7A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14:paraId="0BD0BA9B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Вид практики</w:t>
      </w:r>
    </w:p>
    <w:p w14:paraId="61937345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14:paraId="70BA0949" w14:textId="77777777" w:rsidR="00DC30A0" w:rsidRDefault="00DC30A0" w:rsidP="00DC30A0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Наименование предприятия</w:t>
      </w:r>
    </w:p>
    <w:p w14:paraId="2C0332F3" w14:textId="77777777" w:rsidR="00DC30A0" w:rsidRDefault="00DC30A0" w:rsidP="00DC30A0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1C670D1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(ФИО студента)</w:t>
      </w:r>
    </w:p>
    <w:p w14:paraId="04E2C1EB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Группа ______ специальность 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A360C7F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 прохождения практики с «____» ________202____г. по «____» ________202____г.</w:t>
      </w:r>
    </w:p>
    <w:p w14:paraId="568A197C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 ГБПОУ «КБАДК»: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Альбина Леонидовна</w:t>
      </w:r>
    </w:p>
    <w:p w14:paraId="0B00907A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предприятия:</w:t>
      </w:r>
    </w:p>
    <w:p w14:paraId="2FB35769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Должность: ___________________________________________________________________</w:t>
      </w:r>
    </w:p>
    <w:p w14:paraId="0E2D2EBD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отчество________________________________________________________</w:t>
      </w:r>
    </w:p>
    <w:p w14:paraId="7666C918" w14:textId="77777777" w:rsidR="00DC30A0" w:rsidRDefault="00DC30A0" w:rsidP="00DC30A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DC30A0" w14:paraId="5898533B" w14:textId="77777777" w:rsidTr="00C95DEE">
        <w:trPr>
          <w:trHeight w:val="2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DA603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6AA84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Краткое описание выполненной студентом работы</w:t>
            </w:r>
          </w:p>
        </w:tc>
      </w:tr>
      <w:tr w:rsidR="00DC30A0" w14:paraId="0A8D89C2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DF0FF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35C6D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7F56D502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87E1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A99E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4F4D61EF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99E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D7A9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07D1FA53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EB1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707A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634FB4F9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FB53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6954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413773F2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9F29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8E30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086E4F51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7E0B6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58C5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3B245ABC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906D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24957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01E500E0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A6C0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0663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1B81A06A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3D0F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63E51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7243CACD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C711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B8BB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7EFC15F7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17C1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1590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16C53578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B139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A15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29D0DE4B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F76A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0678A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46090A80" w14:textId="77777777" w:rsidTr="00C95DEE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AFD3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FD8E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7BA2E7EE" w14:textId="77777777" w:rsidTr="00C95DEE">
        <w:trPr>
          <w:trHeight w:val="28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4A923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99F58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1CE35D0C" w14:textId="77777777" w:rsidTr="00C95DEE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8840E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EEAD2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6C03F05F" w14:textId="77777777" w:rsidTr="00C95DEE">
        <w:trPr>
          <w:trHeight w:val="12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55845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830C7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6A3121AA" w14:textId="77777777" w:rsidTr="00C95DEE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9618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02D92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0DF70C62" w14:textId="77777777" w:rsidTr="00C95DEE">
        <w:trPr>
          <w:trHeight w:val="25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5589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5616A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73269FBB" w14:textId="77777777" w:rsidTr="00C95DEE">
        <w:trPr>
          <w:trHeight w:val="26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2BC3B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BF8DA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11C95BD2" w14:textId="77777777" w:rsidTr="00C95DEE">
        <w:trPr>
          <w:trHeight w:val="2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AAF4A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36228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6809626C" w14:textId="77777777" w:rsidTr="00C95DEE">
        <w:trPr>
          <w:trHeight w:val="25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43F1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5FB61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7D617507" w14:textId="77777777" w:rsidTr="00C95DEE">
        <w:trPr>
          <w:trHeight w:val="26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1AD30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DF01F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2A73F101" w14:textId="77777777" w:rsidTr="00C95DEE">
        <w:trPr>
          <w:trHeight w:val="23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38E59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8B77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5C94E84C" w14:textId="77777777" w:rsidTr="00C95DEE">
        <w:trPr>
          <w:trHeight w:val="9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18EDA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212B8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12CF9E17" w14:textId="77777777" w:rsidTr="00C95DEE">
        <w:trPr>
          <w:trHeight w:val="24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08213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B0445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0C2831AF" w14:textId="77777777" w:rsidTr="00C95DEE">
        <w:trPr>
          <w:trHeight w:val="2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095B9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CAAFB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043E54ED" w14:textId="77777777" w:rsidTr="00C95DEE">
        <w:trPr>
          <w:trHeight w:val="2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6B986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8374E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578E3AE5" w14:textId="77777777" w:rsidTr="00C95DEE">
        <w:trPr>
          <w:trHeight w:val="2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CB44E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DF49F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4E50362B" w14:textId="77777777" w:rsidTr="00C95DEE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659CF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FFBE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4A78B18F" w14:textId="77777777" w:rsidTr="00C95DEE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AFA9E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D67E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0052E907" w14:textId="77777777" w:rsidTr="00C95DEE">
        <w:trPr>
          <w:trHeight w:val="26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09936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2736D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384785DF" w14:textId="77777777" w:rsidTr="00C95DEE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26F83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CB062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544DF2BB" w14:textId="77777777" w:rsidTr="00C95DEE">
        <w:trPr>
          <w:trHeight w:val="27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7843F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91C43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661A5CCF" w14:textId="77777777" w:rsidTr="00C95DEE">
        <w:trPr>
          <w:trHeight w:val="26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5D935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AA7F6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71A30009" w14:textId="77777777" w:rsidTr="00C95DEE">
        <w:trPr>
          <w:trHeight w:val="26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7663D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A015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37E7842C" w14:textId="77777777" w:rsidTr="00C95DEE">
        <w:trPr>
          <w:trHeight w:val="25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53C67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AFAE2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512615B2" w14:textId="77777777" w:rsidTr="00C95DEE">
        <w:trPr>
          <w:trHeight w:val="25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65E2E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7EE85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727A84E3" w14:textId="77777777" w:rsidTr="00C95DEE">
        <w:trPr>
          <w:trHeight w:val="2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B1C0A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F8552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3615269E" w14:textId="77777777" w:rsidTr="00C95DEE">
        <w:trPr>
          <w:trHeight w:val="23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8DA18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3BEA2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1767F4DB" w14:textId="77777777" w:rsidTr="00C95DEE">
        <w:trPr>
          <w:trHeight w:val="24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7461A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930F5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4E33DF60" w14:textId="77777777" w:rsidTr="00C95DEE">
        <w:trPr>
          <w:trHeight w:val="23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944D6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27FF6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18EA84A1" w14:textId="77777777" w:rsidTr="00C95DEE">
        <w:trPr>
          <w:trHeight w:val="23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D4C01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98BF2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364F3228" w14:textId="77777777" w:rsidTr="00C95DEE">
        <w:trPr>
          <w:trHeight w:val="24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ED36D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1EC9E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2990C590" w14:textId="77777777" w:rsidTr="00C95DEE">
        <w:trPr>
          <w:trHeight w:val="23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3EA52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111B3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4C6805FC" w14:textId="77777777" w:rsidTr="00C95DEE">
        <w:trPr>
          <w:trHeight w:val="2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7EE5E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069D0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395B4511" w14:textId="77777777" w:rsidTr="00C95DEE">
        <w:trPr>
          <w:trHeight w:val="22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A81F1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7DBE3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3691113D" w14:textId="77777777" w:rsidTr="00C95DEE">
        <w:trPr>
          <w:trHeight w:val="2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58074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DD5D5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518F01FE" w14:textId="77777777" w:rsidTr="00C95DEE">
        <w:trPr>
          <w:trHeight w:val="23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F2839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71575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4EBF68BE" w14:textId="77777777" w:rsidTr="00C95DEE">
        <w:trPr>
          <w:trHeight w:val="22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C5AF7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AB2EF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0E10A944" w14:textId="77777777" w:rsidTr="00C95DEE">
        <w:trPr>
          <w:trHeight w:val="22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22CC6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C630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1F57963E" w14:textId="77777777" w:rsidTr="00C95DEE">
        <w:trPr>
          <w:trHeight w:val="21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A4A61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43950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42B7AB2B" w14:textId="77777777" w:rsidTr="00C95DEE">
        <w:trPr>
          <w:trHeight w:val="2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B9CBD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90527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7C8A4752" w14:textId="77777777" w:rsidTr="00C95DEE">
        <w:trPr>
          <w:trHeight w:val="22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E7015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E98D7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25AFA61A" w14:textId="77777777" w:rsidTr="00C95DEE">
        <w:trPr>
          <w:trHeight w:val="2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EFF1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DCBC9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26ED72D8" w14:textId="77777777" w:rsidTr="00C95DEE">
        <w:trPr>
          <w:trHeight w:val="20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4033E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D4C86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0274D834" w14:textId="77777777" w:rsidTr="00C95DEE">
        <w:trPr>
          <w:trHeight w:val="19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B8ADA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ACADA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0259D5A3" w14:textId="77777777" w:rsidTr="00C95DEE">
        <w:trPr>
          <w:trHeight w:val="19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6EF8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0B197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5B198ECB" w14:textId="77777777" w:rsidTr="00C95DEE">
        <w:trPr>
          <w:trHeight w:val="20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57148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7B14D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51E9F3AE" w14:textId="77777777" w:rsidTr="00C95DEE">
        <w:trPr>
          <w:trHeight w:val="19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7E7F2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A25D3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498DD6A3" w14:textId="77777777" w:rsidTr="00C95DEE">
        <w:trPr>
          <w:trHeight w:val="19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646D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927F0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52DD4A8E" w14:textId="77777777" w:rsidTr="00C95DEE">
        <w:trPr>
          <w:trHeight w:val="27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00ABF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931EE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51A6C7DB" w14:textId="77777777" w:rsidTr="00C95DEE">
        <w:trPr>
          <w:trHeight w:val="1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2144A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1012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6933FADD" w14:textId="77777777" w:rsidTr="00C95DEE">
        <w:trPr>
          <w:trHeight w:val="12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DF25B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73FB5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7C844660" w14:textId="77777777" w:rsidTr="00C95DEE">
        <w:trPr>
          <w:trHeight w:val="1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BD0B9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2F3EA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30A0" w14:paraId="553C9478" w14:textId="77777777" w:rsidTr="00C95DEE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CC011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13B4C" w14:textId="77777777" w:rsidR="00DC30A0" w:rsidRDefault="00DC30A0" w:rsidP="00C95D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018B2D6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_______________________</w:t>
      </w:r>
    </w:p>
    <w:p w14:paraId="1E917D28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Преподаватель/мастер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практике от колледжа ________________/_______________/</w:t>
      </w:r>
    </w:p>
    <w:p w14:paraId="4E7B30F6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14:paraId="67122781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14:paraId="3E826D69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14:paraId="2CAC1E0D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09A872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14:paraId="27900172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C30A0" w:rsidSect="00DC30A0">
          <w:pgSz w:w="11906" w:h="16838"/>
          <w:pgMar w:top="1134" w:right="850" w:bottom="1134" w:left="1701" w:header="708" w:footer="708" w:gutter="0"/>
          <w:cols w:space="720"/>
        </w:sectPr>
      </w:pPr>
    </w:p>
    <w:p w14:paraId="5A9438B2" w14:textId="77777777" w:rsidR="00DC30A0" w:rsidRDefault="00DC30A0" w:rsidP="00DC30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Приложение3</w:t>
      </w:r>
    </w:p>
    <w:p w14:paraId="034FED0B" w14:textId="77777777" w:rsidR="00DC30A0" w:rsidRDefault="00DC30A0" w:rsidP="00DC3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ОЗНАКОМЛЕНИЯ</w:t>
      </w:r>
    </w:p>
    <w:p w14:paraId="2C457373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8"/>
        <w:gridCol w:w="3968"/>
        <w:gridCol w:w="2051"/>
        <w:gridCol w:w="2337"/>
      </w:tblGrid>
      <w:tr w:rsidR="00DC30A0" w14:paraId="70F1C8F2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BBF2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3A76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8AF9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ознакомления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3E96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</w:tr>
      <w:tr w:rsidR="00DC30A0" w14:paraId="6E4B7FE1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DE8F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421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F7F5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6744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24111EDA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D565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6ADF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A510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0533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71C60829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5E8F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6F7A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5D1B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C115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5F47ECBB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C50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66CC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82DD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4190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2492D019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D58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29E4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B90A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ABB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287EBA57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059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E1D4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3E09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A5B4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7932740C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6E2E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4A1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CDFC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3328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18C74DB5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ED91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9B3C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22F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5031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6BD31DA3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CD6E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309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1473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5413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04B7ED74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F406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3CC2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942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717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32368582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246E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46A9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8BCD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F91C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39D7B10F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9A00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E0AC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E4E7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3129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6B54975B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6B03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0E68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8E17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7D1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480DD8F6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769F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6F47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D581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01F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640130B2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3BF1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7FF1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0FE7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D21B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4FDEA273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32B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EAF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3CAE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C662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69C06048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191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0EB5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1716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7EF4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0BF8C0B5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9DEC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3290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9141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6DBD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4724127E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9972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A55F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0A1F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3495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604E8C17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47DC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A5D5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86DC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A5BF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5DF10669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4A4A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BCFD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3A63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A0D6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0A0" w14:paraId="0E2D89B4" w14:textId="77777777" w:rsidTr="00C95DE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CDBA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1B68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3F86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0E3" w14:textId="77777777" w:rsidR="00DC30A0" w:rsidRDefault="00DC30A0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4086B94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13AE2F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0E1B5D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3C93E8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02EBF2" w14:textId="77777777" w:rsidR="00DC30A0" w:rsidRDefault="00DC30A0" w:rsidP="00DC3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447222" w14:textId="77777777" w:rsidR="006D5453" w:rsidRDefault="006D5453" w:rsidP="006D5453">
      <w:pPr>
        <w:keepNext/>
        <w:spacing w:after="120"/>
        <w:rPr>
          <w:rFonts w:ascii="Times New Roman" w:hAnsi="Times New Roman"/>
        </w:rPr>
      </w:pPr>
    </w:p>
    <w:p w14:paraId="4758951C" w14:textId="77777777" w:rsidR="00A537AA" w:rsidRDefault="00A537AA">
      <w:pPr>
        <w:rPr>
          <w:rFonts w:ascii="Times New Roman" w:eastAsiaTheme="minorEastAsia" w:hAnsi="Times New Roman"/>
          <w:b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br w:type="page"/>
      </w:r>
    </w:p>
    <w:p w14:paraId="2C5D3A20" w14:textId="77777777" w:rsidR="00A537AA" w:rsidRDefault="00A537AA" w:rsidP="00A537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4</w:t>
      </w:r>
    </w:p>
    <w:p w14:paraId="0F8BA722" w14:textId="77777777" w:rsidR="00A537AA" w:rsidRDefault="00A537AA" w:rsidP="00A53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977E18" w14:textId="77777777" w:rsidR="00A537AA" w:rsidRDefault="00A537AA" w:rsidP="00A53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CD4824" w14:textId="77777777" w:rsidR="00A537AA" w:rsidRDefault="00A537AA" w:rsidP="00A537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ВНЕСЕНИЯ ИЗМЕНЕНИЙ</w:t>
      </w:r>
    </w:p>
    <w:p w14:paraId="47557CCC" w14:textId="77777777" w:rsidR="00A537AA" w:rsidRDefault="00A537AA" w:rsidP="00A537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00"/>
        <w:gridCol w:w="2578"/>
        <w:gridCol w:w="1664"/>
        <w:gridCol w:w="2115"/>
        <w:gridCol w:w="1687"/>
      </w:tblGrid>
      <w:tr w:rsidR="00A537AA" w14:paraId="6EF17533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715B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изменения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8255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BB49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D981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внесшего изменение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F89D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A537AA" w14:paraId="77A5E5EB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2162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902F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1DEA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4E63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DE2B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1F09E4FC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6175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8D5C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E3AD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5B36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E7A9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733ABC74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5FED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F2C5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4A14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B4B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B08C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1E761CBD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6ED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A472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74CB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5F3F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C303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4D6BDBA9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3F8D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C33E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CBC8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A294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E953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5124EAFB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B950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0082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823F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9104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1008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4869643F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847D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7912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49DC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37BD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3E0D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6D223CC2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9178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4E23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4844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3158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D23D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55104CDB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CD12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0946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A530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E580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28C8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7E7F827A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6358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157D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3340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0C18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D9A5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4E096BCA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85F7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5A7B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DD01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2B4F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3529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2587E918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1500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7B10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FB63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F86E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6A5A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221D5FC3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14DC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1F48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BB16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2218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CA29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30E87899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FA6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EBE8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ECA3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FC64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2D44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58639C39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58D3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8F49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CE4C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E6DE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A166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031A0B19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0C34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E408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E923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CE31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E58C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0F763CC9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77DB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1C3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1EF9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F4B9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4E0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045FCEA0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A277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98F5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DCB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26D4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63F0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3A784E86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AD5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2BC0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2D95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75E3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740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64473C7C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3037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7709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1EE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933F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C549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226C7499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5F61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928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D0DB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4CC8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6BBA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AA" w14:paraId="4E1170AB" w14:textId="77777777" w:rsidTr="00C95DE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C3A3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0494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7CBB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D90B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CF0" w14:textId="77777777" w:rsidR="00A537AA" w:rsidRDefault="00A537AA" w:rsidP="00C95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E1C33C7" w14:textId="77777777" w:rsidR="00A537AA" w:rsidRDefault="00A537AA" w:rsidP="00A537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FB2318" w14:textId="77777777" w:rsidR="00A537AA" w:rsidRDefault="00A537AA" w:rsidP="00A537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7E4CB3" w14:textId="77777777" w:rsidR="00A537AA" w:rsidRDefault="00A537AA" w:rsidP="00A537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5147F7" w14:textId="77777777" w:rsidR="00A537AA" w:rsidRDefault="00A537AA" w:rsidP="00A537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42BFE0" w14:textId="77777777" w:rsidR="00A537AA" w:rsidRDefault="00A537AA" w:rsidP="00A537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C7B2A4" w14:textId="77777777" w:rsidR="00A537AA" w:rsidRDefault="00A537AA" w:rsidP="00A53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1052F5" w14:textId="3E511327" w:rsidR="006D5453" w:rsidRPr="006D5453" w:rsidRDefault="006D5453" w:rsidP="006D5453">
      <w:pPr>
        <w:spacing w:after="200" w:line="276" w:lineRule="auto"/>
        <w:ind w:left="709" w:firstLine="143"/>
        <w:contextualSpacing/>
        <w:rPr>
          <w:rFonts w:ascii="Times New Roman" w:eastAsiaTheme="minorEastAsia" w:hAnsi="Times New Roman"/>
          <w:i/>
          <w:sz w:val="24"/>
          <w:lang w:eastAsia="ru-RU"/>
        </w:rPr>
      </w:pPr>
      <w:r w:rsidRPr="006D5453">
        <w:rPr>
          <w:rFonts w:ascii="Times New Roman" w:eastAsiaTheme="minorEastAsia" w:hAnsi="Times New Roman"/>
          <w:b/>
          <w:sz w:val="24"/>
          <w:lang w:eastAsia="ru-RU"/>
        </w:rPr>
        <w:br/>
      </w:r>
    </w:p>
    <w:p w14:paraId="316CAFF5" w14:textId="77777777" w:rsidR="00FF114F" w:rsidRPr="00810BA0" w:rsidRDefault="00FF114F">
      <w:pPr>
        <w:rPr>
          <w:sz w:val="24"/>
          <w:szCs w:val="24"/>
        </w:rPr>
      </w:pPr>
    </w:p>
    <w:sectPr w:rsidR="00FF114F" w:rsidRPr="00810BA0" w:rsidSect="006D54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863D1" w14:textId="77777777" w:rsidR="00D13EF1" w:rsidRDefault="00D13EF1" w:rsidP="00132F91">
      <w:pPr>
        <w:spacing w:after="0" w:line="240" w:lineRule="auto"/>
      </w:pPr>
      <w:r>
        <w:separator/>
      </w:r>
    </w:p>
  </w:endnote>
  <w:endnote w:type="continuationSeparator" w:id="0">
    <w:p w14:paraId="3C26062A" w14:textId="77777777" w:rsidR="00D13EF1" w:rsidRDefault="00D13EF1" w:rsidP="00132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3251663"/>
      <w:docPartObj>
        <w:docPartGallery w:val="Page Numbers (Bottom of Page)"/>
        <w:docPartUnique/>
      </w:docPartObj>
    </w:sdtPr>
    <w:sdtContent>
      <w:p w14:paraId="5632CC13" w14:textId="27179D13" w:rsidR="00132F91" w:rsidRDefault="00132F9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896DFD" w14:textId="77777777" w:rsidR="00132F91" w:rsidRDefault="00132F9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35D9E" w14:textId="77777777" w:rsidR="00D13EF1" w:rsidRDefault="00D13EF1" w:rsidP="00132F91">
      <w:pPr>
        <w:spacing w:after="0" w:line="240" w:lineRule="auto"/>
      </w:pPr>
      <w:r>
        <w:separator/>
      </w:r>
    </w:p>
  </w:footnote>
  <w:footnote w:type="continuationSeparator" w:id="0">
    <w:p w14:paraId="2F99D20C" w14:textId="77777777" w:rsidR="00D13EF1" w:rsidRDefault="00D13EF1" w:rsidP="00132F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5FB"/>
    <w:rsid w:val="0004020E"/>
    <w:rsid w:val="000C26C7"/>
    <w:rsid w:val="00132F91"/>
    <w:rsid w:val="00161E63"/>
    <w:rsid w:val="001D14A8"/>
    <w:rsid w:val="00224F7B"/>
    <w:rsid w:val="00263C1B"/>
    <w:rsid w:val="00363359"/>
    <w:rsid w:val="00374597"/>
    <w:rsid w:val="00381D4D"/>
    <w:rsid w:val="003B181C"/>
    <w:rsid w:val="00401056"/>
    <w:rsid w:val="00405874"/>
    <w:rsid w:val="00445A6B"/>
    <w:rsid w:val="00493C7E"/>
    <w:rsid w:val="004D56C7"/>
    <w:rsid w:val="004D613C"/>
    <w:rsid w:val="004E5591"/>
    <w:rsid w:val="00547D1B"/>
    <w:rsid w:val="0055436C"/>
    <w:rsid w:val="005A35A4"/>
    <w:rsid w:val="005A3AD1"/>
    <w:rsid w:val="00604299"/>
    <w:rsid w:val="00624E30"/>
    <w:rsid w:val="00643D20"/>
    <w:rsid w:val="00695F5E"/>
    <w:rsid w:val="006B5062"/>
    <w:rsid w:val="006D5453"/>
    <w:rsid w:val="00712475"/>
    <w:rsid w:val="00744D3A"/>
    <w:rsid w:val="00810BA0"/>
    <w:rsid w:val="00831B87"/>
    <w:rsid w:val="00851BE2"/>
    <w:rsid w:val="00930691"/>
    <w:rsid w:val="009427AA"/>
    <w:rsid w:val="00993B0F"/>
    <w:rsid w:val="009B76D5"/>
    <w:rsid w:val="00A329E7"/>
    <w:rsid w:val="00A37812"/>
    <w:rsid w:val="00A537AA"/>
    <w:rsid w:val="00AB2581"/>
    <w:rsid w:val="00AC4B32"/>
    <w:rsid w:val="00B21322"/>
    <w:rsid w:val="00B45BAD"/>
    <w:rsid w:val="00B760BF"/>
    <w:rsid w:val="00BC5AE9"/>
    <w:rsid w:val="00BD2783"/>
    <w:rsid w:val="00C05A21"/>
    <w:rsid w:val="00C32C25"/>
    <w:rsid w:val="00CC0056"/>
    <w:rsid w:val="00CC05FB"/>
    <w:rsid w:val="00CC278D"/>
    <w:rsid w:val="00D13EF1"/>
    <w:rsid w:val="00D7490E"/>
    <w:rsid w:val="00D8663F"/>
    <w:rsid w:val="00DC30A0"/>
    <w:rsid w:val="00DC7182"/>
    <w:rsid w:val="00E80414"/>
    <w:rsid w:val="00E90129"/>
    <w:rsid w:val="00F3023A"/>
    <w:rsid w:val="00FE0857"/>
    <w:rsid w:val="00FF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69E9C"/>
  <w15:chartTrackingRefBased/>
  <w15:docId w15:val="{283BD58C-A6DD-41F8-9D4A-85CF1F15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D1B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C0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0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0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0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0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0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0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0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0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0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C0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C0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C05F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05F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05F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C05F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C05F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C05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C0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C0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0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C0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C05F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C05F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C05FB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CC05F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C0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C05F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C05FB"/>
    <w:rPr>
      <w:b/>
      <w:bCs/>
      <w:smallCaps/>
      <w:color w:val="0F4761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39"/>
    <w:rsid w:val="00CC278D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CC2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c"/>
    <w:uiPriority w:val="39"/>
    <w:rsid w:val="00B45BAD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262">
    <w:name w:val="2262"/>
    <w:aliases w:val="bqiaagaaeyqcaaagiaiaaam9caaabusiaaaaaaaaaaaaaaaaaaaaaaaaaaaaaaaaaaaaaaaaaaaaaaaaaaaaaaaaaaaaaaaaaaaaaaaaaaaaaaaaaaaaaaaaaaaaaaaaaaaaaaaaaaaaaaaaaaaaaaaaaaaaaaaaaaaaaaaaaaaaaaaaaaaaaaaaaaaaaaaaaaaaaaaaaaaaaaaaaaaaaaaaaaaaaaaaaaaaaaaa"/>
    <w:basedOn w:val="a"/>
    <w:rsid w:val="00FE0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2">
    <w:name w:val="2142"/>
    <w:aliases w:val="bqiaagaaeyqcaaagiaiaaapfbwaabdmhaaaaaaaaaaaaaaaaaaaaaaaaaaaaaaaaaaaaaaaaaaaaaaaaaaaaaaaaaaaaaaaaaaaaaaaaaaaaaaaaaaaaaaaaaaaaaaaaaaaaaaaaaaaaaaaaaaaaaaaaaaaaaaaaaaaaaaaaaaaaaaaaaaaaaaaaaaaaaaaaaaaaaaaaaaaaaaaaaaaaaaaaaaaaaaaaaaaaaaaa"/>
    <w:basedOn w:val="a"/>
    <w:rsid w:val="00FE0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72">
    <w:name w:val="2472"/>
    <w:aliases w:val="bqiaagaaeyqcaaagiaiaaampcqaabr0jaaaaaaaaaaaaaaaaaaaaaaaaaaaaaaaaaaaaaaaaaaaaaaaaaaaaaaaaaaaaaaaaaaaaaaaaaaaaaaaaaaaaaaaaaaaaaaaaaaaaaaaaaaaaaaaaaaaaaaaaaaaaaaaaaaaaaaaaaaaaaaaaaaaaaaaaaaaaaaaaaaaaaaaaaaaaaaaaaaaaaaaaaaaaaaaaaaaaaaaa"/>
    <w:basedOn w:val="a"/>
    <w:rsid w:val="00FE0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444">
    <w:name w:val="13444"/>
    <w:aliases w:val="bqiaagaaeyqcaaagiaiaaaprmwaabfkzaaaaaaaaaaaaaaaaaaaaaaaaaaaaaaaaaaaaaaaaaaaaaaaaaaaaaaaaaaaaaaaaaaaaaaaaaaaaaaaaaaaaaaaaaaaaaaaaaaaaaaaaaaaaaaaaaaaaaaaaaaaaaaaaaaaaaaaaaaaaaaaaaaaaaaaaaaaaaaaaaaaaaaaaaaaaaaaaaaaaaaaaaaaaaaaaaaaaaaa"/>
    <w:basedOn w:val="a"/>
    <w:rsid w:val="006D5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6D5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132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32F91"/>
    <w:rPr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132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32F9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3421</Words>
  <Characters>19502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Admin</cp:lastModifiedBy>
  <cp:revision>2</cp:revision>
  <dcterms:created xsi:type="dcterms:W3CDTF">2026-03-18T13:25:00Z</dcterms:created>
  <dcterms:modified xsi:type="dcterms:W3CDTF">2026-03-18T13:25:00Z</dcterms:modified>
</cp:coreProperties>
</file>